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E2AA" w14:textId="2D5A3EF4" w:rsidR="0095505A" w:rsidRPr="00FC7AE4" w:rsidRDefault="0095505A" w:rsidP="0095505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7AE4">
        <w:rPr>
          <w:rFonts w:ascii="Times New Roman" w:hAnsi="Times New Roman" w:cs="Times New Roman"/>
          <w:b/>
          <w:sz w:val="26"/>
          <w:szCs w:val="26"/>
        </w:rPr>
        <w:t>B</w:t>
      </w:r>
      <w:r w:rsidR="0035072C">
        <w:rPr>
          <w:rFonts w:ascii="Times New Roman" w:hAnsi="Times New Roman" w:cs="Times New Roman"/>
          <w:b/>
          <w:sz w:val="26"/>
          <w:szCs w:val="26"/>
        </w:rPr>
        <w:t>M01/QT01/TT</w:t>
      </w:r>
    </w:p>
    <w:tbl>
      <w:tblPr>
        <w:tblW w:w="10665" w:type="dxa"/>
        <w:tblInd w:w="-709" w:type="dxa"/>
        <w:tblLook w:val="01E0" w:firstRow="1" w:lastRow="1" w:firstColumn="1" w:lastColumn="1" w:noHBand="0" w:noVBand="0"/>
      </w:tblPr>
      <w:tblGrid>
        <w:gridCol w:w="5355"/>
        <w:gridCol w:w="5310"/>
      </w:tblGrid>
      <w:tr w:rsidR="0095505A" w:rsidRPr="00306D69" w14:paraId="7B642157" w14:textId="77777777" w:rsidTr="00DB1E0D">
        <w:tc>
          <w:tcPr>
            <w:tcW w:w="5355" w:type="dxa"/>
          </w:tcPr>
          <w:p w14:paraId="0F58711F" w14:textId="7592E796" w:rsidR="0095505A" w:rsidRPr="00306D69" w:rsidRDefault="00DB1E0D" w:rsidP="003F5A7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B1E0D">
              <w:rPr>
                <w:rFonts w:ascii="Times New Roman" w:hAnsi="Times New Roman" w:cs="Times New Roman"/>
                <w:sz w:val="24"/>
                <w:szCs w:val="24"/>
              </w:rPr>
              <w:t>ỔNG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</w:t>
            </w:r>
            <w:r w:rsidRPr="00DB1E0D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B1E0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B1E0D">
              <w:rPr>
                <w:rFonts w:ascii="Times New Roman" w:hAnsi="Times New Roman" w:cs="Times New Roman"/>
                <w:sz w:val="24"/>
                <w:szCs w:val="24"/>
              </w:rPr>
              <w:t>ÀN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r w:rsidRPr="00DB1E0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Pr="00DB1E0D">
              <w:rPr>
                <w:rFonts w:ascii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  <w:p w14:paraId="4EF8722D" w14:textId="1A4538BD" w:rsidR="0095505A" w:rsidRDefault="00067050" w:rsidP="003F5A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2137A4" wp14:editId="69F0B82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184785</wp:posOffset>
                      </wp:positionV>
                      <wp:extent cx="1325245" cy="0"/>
                      <wp:effectExtent l="8890" t="12700" r="8890" b="6350"/>
                      <wp:wrapNone/>
                      <wp:docPr id="3" name="AutoShape 3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D67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60" o:spid="_x0000_s1026" type="#_x0000_t32" style="position:absolute;margin-left:57.65pt;margin-top:14.55pt;width:104.3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1rIQIAAD4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"/>
                  </w:pict>
                </mc:Fallback>
              </mc:AlternateContent>
            </w:r>
            <w:r w:rsidR="0095505A" w:rsidRPr="00306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="00DB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CAO </w:t>
            </w:r>
            <w:r w:rsidR="00DB1E0D" w:rsidRPr="00DB1E0D"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r w:rsidR="00DB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KT-KT S</w:t>
            </w:r>
            <w:r w:rsidR="00DB1E0D" w:rsidRPr="00DB1E0D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="00DB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5505A" w:rsidRPr="00306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NGHỆ AN</w:t>
            </w:r>
          </w:p>
          <w:p w14:paraId="2C40FFDE" w14:textId="309C3713" w:rsidR="0095505A" w:rsidRPr="00AF3D4A" w:rsidRDefault="0095505A" w:rsidP="003F5A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4A11E" w14:textId="77777777" w:rsidR="0095505A" w:rsidRPr="00306D69" w:rsidRDefault="0095505A" w:rsidP="003F5A7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06D69">
              <w:rPr>
                <w:rFonts w:ascii="Times New Roman" w:hAnsi="Times New Roman" w:cs="Times New Roman"/>
                <w:sz w:val="24"/>
                <w:szCs w:val="24"/>
              </w:rPr>
              <w:t xml:space="preserve">Số:         /QĐ -  .….(1)                                        </w:t>
            </w:r>
            <w:r w:rsidRPr="0030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306D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6D6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</w:t>
            </w:r>
          </w:p>
        </w:tc>
        <w:tc>
          <w:tcPr>
            <w:tcW w:w="5310" w:type="dxa"/>
          </w:tcPr>
          <w:p w14:paraId="4AC5E1F3" w14:textId="77777777" w:rsidR="0095505A" w:rsidRPr="00306D69" w:rsidRDefault="0095505A" w:rsidP="003F5A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47A1041" w14:textId="679C6E4C" w:rsidR="0095505A" w:rsidRPr="00306D69" w:rsidRDefault="00067050" w:rsidP="003F5A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66063C7" wp14:editId="0F987A6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184785</wp:posOffset>
                      </wp:positionV>
                      <wp:extent cx="1943100" cy="0"/>
                      <wp:effectExtent l="10160" t="12700" r="8890" b="6350"/>
                      <wp:wrapNone/>
                      <wp:docPr id="2" name="Line 3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98118" id="Line 34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4.55pt" to="2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KY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"/>
                  </w:pict>
                </mc:Fallback>
              </mc:AlternateContent>
            </w:r>
            <w:r w:rsidR="0095505A" w:rsidRPr="0030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</w:t>
            </w:r>
            <w:bookmarkStart w:id="0" w:name="_GoBack"/>
            <w:bookmarkEnd w:id="0"/>
            <w:r w:rsidR="0095505A" w:rsidRPr="0030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– Tự do – Hạnh phúc</w:t>
            </w:r>
          </w:p>
          <w:p w14:paraId="79CE5371" w14:textId="2B3D486C" w:rsidR="0095505A" w:rsidRPr="00306D69" w:rsidRDefault="0095505A" w:rsidP="003F5A7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……….,</w:t>
            </w:r>
            <w:r w:rsidR="00BD3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06D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ngày….tháng…..năm.....…</w:t>
            </w:r>
          </w:p>
        </w:tc>
      </w:tr>
    </w:tbl>
    <w:p w14:paraId="4B5FFA38" w14:textId="77777777" w:rsidR="0095505A" w:rsidRPr="004C6911" w:rsidRDefault="0095505A" w:rsidP="004C6911">
      <w:pPr>
        <w:pStyle w:val="Heading5"/>
        <w:spacing w:line="312" w:lineRule="auto"/>
        <w:jc w:val="center"/>
        <w:rPr>
          <w:bCs/>
          <w:i/>
          <w:sz w:val="28"/>
        </w:rPr>
      </w:pPr>
      <w:r w:rsidRPr="004C6911">
        <w:rPr>
          <w:bCs/>
          <w:i/>
          <w:sz w:val="28"/>
        </w:rPr>
        <w:t>QUYẾT ĐỊNH</w:t>
      </w:r>
    </w:p>
    <w:p w14:paraId="3C0F1AAC" w14:textId="77777777" w:rsidR="0095505A" w:rsidRPr="004C6911" w:rsidRDefault="0095505A" w:rsidP="004C6911">
      <w:pPr>
        <w:pStyle w:val="Heading5"/>
        <w:tabs>
          <w:tab w:val="left" w:pos="2044"/>
        </w:tabs>
        <w:spacing w:line="312" w:lineRule="auto"/>
        <w:jc w:val="center"/>
        <w:rPr>
          <w:b w:val="0"/>
          <w:bCs/>
          <w:sz w:val="28"/>
        </w:rPr>
      </w:pPr>
      <w:r w:rsidRPr="004C6911">
        <w:rPr>
          <w:b w:val="0"/>
          <w:bCs/>
          <w:sz w:val="28"/>
        </w:rPr>
        <w:t>Về việc thanh tra...................................…(2)</w:t>
      </w:r>
    </w:p>
    <w:p w14:paraId="2A7F1AA4" w14:textId="545DC597" w:rsidR="0095505A" w:rsidRPr="004C6911" w:rsidRDefault="00067050" w:rsidP="004C6911">
      <w:pPr>
        <w:pStyle w:val="Heading1"/>
        <w:spacing w:before="0" w:line="312" w:lineRule="auto"/>
        <w:rPr>
          <w:rFonts w:cs="Times New Roman"/>
          <w:b/>
          <w:bCs w:val="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E06A90" wp14:editId="711F2F12">
                <wp:simplePos x="0" y="0"/>
                <wp:positionH relativeFrom="column">
                  <wp:posOffset>2362200</wp:posOffset>
                </wp:positionH>
                <wp:positionV relativeFrom="paragraph">
                  <wp:posOffset>131445</wp:posOffset>
                </wp:positionV>
                <wp:extent cx="1143000" cy="0"/>
                <wp:effectExtent l="8255" t="7620" r="10795" b="11430"/>
                <wp:wrapNone/>
                <wp:docPr id="1" name="Lin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5E950" id="Line 34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0.35pt" to="27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7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"/>
            </w:pict>
          </mc:Fallback>
        </mc:AlternateContent>
      </w:r>
    </w:p>
    <w:p w14:paraId="692DDD78" w14:textId="77777777" w:rsidR="0095505A" w:rsidRPr="004C6911" w:rsidRDefault="0095505A" w:rsidP="004C6911">
      <w:pPr>
        <w:pStyle w:val="Heading1"/>
        <w:spacing w:before="0" w:line="312" w:lineRule="auto"/>
        <w:jc w:val="center"/>
        <w:rPr>
          <w:rFonts w:cs="Times New Roman"/>
          <w:b/>
          <w:bCs w:val="0"/>
        </w:rPr>
      </w:pPr>
      <w:r w:rsidRPr="004C6911">
        <w:rPr>
          <w:rFonts w:cs="Times New Roman"/>
          <w:b/>
          <w:bCs w:val="0"/>
        </w:rPr>
        <w:t>……………………………………….......(3)</w:t>
      </w:r>
    </w:p>
    <w:p w14:paraId="1F9620E8" w14:textId="77777777" w:rsidR="0095505A" w:rsidRPr="00603FFD" w:rsidRDefault="0095505A" w:rsidP="00603FFD">
      <w:pPr>
        <w:pStyle w:val="Heading1"/>
        <w:spacing w:before="0" w:line="312" w:lineRule="auto"/>
        <w:ind w:firstLine="720"/>
        <w:jc w:val="both"/>
        <w:rPr>
          <w:rFonts w:cs="Times New Roman"/>
        </w:rPr>
      </w:pPr>
      <w:r w:rsidRPr="00603FFD">
        <w:rPr>
          <w:rFonts w:cs="Times New Roman"/>
        </w:rPr>
        <w:t>Căn cứ Luật Thanh tra ngày 15 tháng 11 năm 2010;</w:t>
      </w:r>
    </w:p>
    <w:p w14:paraId="5D7935BA" w14:textId="77777777" w:rsidR="0095505A" w:rsidRPr="00603FFD" w:rsidRDefault="0095505A" w:rsidP="004C6911">
      <w:pPr>
        <w:pStyle w:val="Heading1"/>
        <w:spacing w:before="0" w:line="312" w:lineRule="auto"/>
        <w:ind w:firstLine="720"/>
        <w:jc w:val="both"/>
        <w:rPr>
          <w:rFonts w:cs="Times New Roman"/>
        </w:rPr>
      </w:pPr>
      <w:r w:rsidRPr="00603FFD">
        <w:rPr>
          <w:rFonts w:cs="Times New Roman"/>
        </w:rPr>
        <w:t>Căn cứ Nghị định số 86/2011/NĐ-CP ngày 22 tháng 9 năm 2011 của Chính phủ  quy định chi tiết và hướng dẫn thi hành một số điều của Luật Thanh tra;</w:t>
      </w:r>
    </w:p>
    <w:p w14:paraId="0E0F0B6C" w14:textId="5608DF9A" w:rsidR="0095505A" w:rsidRPr="004C6911" w:rsidRDefault="0095505A" w:rsidP="00603FF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>Căn cứ…………………………………..……………….……………..(4);</w:t>
      </w:r>
    </w:p>
    <w:p w14:paraId="7235E275" w14:textId="2D76F92E" w:rsidR="0095505A" w:rsidRPr="004C6911" w:rsidRDefault="0095505A" w:rsidP="00603FF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>Căn cứ …………………………………..……………………………..(5);</w:t>
      </w:r>
    </w:p>
    <w:p w14:paraId="183D9380" w14:textId="48421235" w:rsidR="0095505A" w:rsidRPr="004C6911" w:rsidRDefault="0095505A" w:rsidP="00603FFD">
      <w:pPr>
        <w:pStyle w:val="BodyTextIndent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>Căn cứ …………………………………..……………………………..(6);</w:t>
      </w:r>
    </w:p>
    <w:p w14:paraId="0D5045AF" w14:textId="29C15372" w:rsidR="0095505A" w:rsidRPr="004C6911" w:rsidRDefault="0095505A" w:rsidP="00603FFD">
      <w:pPr>
        <w:pStyle w:val="BodyTextIndent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>Xét đề nghị của..…………………………………………..….………..(7),</w:t>
      </w:r>
    </w:p>
    <w:p w14:paraId="5B8DF62E" w14:textId="77777777" w:rsidR="0095505A" w:rsidRPr="004C6911" w:rsidRDefault="0095505A" w:rsidP="004C6911">
      <w:pPr>
        <w:pStyle w:val="BodyTextIndent"/>
        <w:spacing w:after="0" w:line="312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911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14:paraId="702A37F9" w14:textId="21BD1197" w:rsidR="0095505A" w:rsidRPr="004C6911" w:rsidRDefault="0095505A" w:rsidP="004C6911">
      <w:pPr>
        <w:pStyle w:val="BodyTextIndent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4C6911">
        <w:rPr>
          <w:rFonts w:ascii="Times New Roman" w:hAnsi="Times New Roman" w:cs="Times New Roman"/>
          <w:sz w:val="28"/>
          <w:szCs w:val="28"/>
        </w:rPr>
        <w:t xml:space="preserve">Thanh tra ……………………………..……………………..(8); </w:t>
      </w:r>
    </w:p>
    <w:p w14:paraId="1EB22F90" w14:textId="77777777" w:rsidR="0095505A" w:rsidRPr="004C6911" w:rsidRDefault="0095505A" w:rsidP="004C6911">
      <w:pPr>
        <w:pStyle w:val="BodyTextIndent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>Thời hạn thanh tra là…. ngày, kể từ ngày công bố Quyết định thanh tra.</w:t>
      </w:r>
    </w:p>
    <w:p w14:paraId="34D77491" w14:textId="77777777" w:rsidR="0095505A" w:rsidRPr="004C6911" w:rsidRDefault="0095505A" w:rsidP="004C6911">
      <w:pPr>
        <w:pStyle w:val="BodyTextIndent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r w:rsidRPr="004C6911">
        <w:rPr>
          <w:rFonts w:ascii="Times New Roman" w:hAnsi="Times New Roman" w:cs="Times New Roman"/>
          <w:sz w:val="28"/>
          <w:szCs w:val="28"/>
        </w:rPr>
        <w:t xml:space="preserve"> Thành lập Đoàn thanh tra, gồm các ông (bà) có tên sau đây: </w:t>
      </w:r>
    </w:p>
    <w:p w14:paraId="489F9C91" w14:textId="6D5889B9" w:rsidR="0095505A" w:rsidRPr="004C6911" w:rsidRDefault="0095505A" w:rsidP="004C6911">
      <w:pPr>
        <w:pStyle w:val="BodyTextIndent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ab/>
        <w:t>1.………..……..………..………………….……………...., Trưởng đoàn;</w:t>
      </w:r>
    </w:p>
    <w:p w14:paraId="2E4641DD" w14:textId="78A85D10" w:rsidR="0095505A" w:rsidRPr="004C6911" w:rsidRDefault="0095505A" w:rsidP="004C6911">
      <w:pPr>
        <w:pStyle w:val="BodyTextIndent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ab/>
        <w:t>2. …………….…………………..………..…, Phó trưởng đoàn (nếu có);</w:t>
      </w:r>
    </w:p>
    <w:p w14:paraId="5859974C" w14:textId="6E072D84" w:rsidR="0095505A" w:rsidRPr="004C6911" w:rsidRDefault="0095505A" w:rsidP="004C6911">
      <w:pPr>
        <w:pStyle w:val="BodyTextIndent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ab/>
        <w:t>3. …………..………………..…………………..…………...…, thành viên;</w:t>
      </w:r>
    </w:p>
    <w:p w14:paraId="000E1A8D" w14:textId="11AD0526" w:rsidR="0095505A" w:rsidRPr="004C6911" w:rsidRDefault="0095505A" w:rsidP="004C6911">
      <w:pPr>
        <w:pStyle w:val="BodyTextIndent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………………………………………………………..……………………</w:t>
      </w:r>
    </w:p>
    <w:p w14:paraId="381D41D4" w14:textId="6DF742D7" w:rsidR="0095505A" w:rsidRPr="004C6911" w:rsidRDefault="0095505A" w:rsidP="004C6911">
      <w:pPr>
        <w:pStyle w:val="BodyTextIndent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C6911">
        <w:rPr>
          <w:rFonts w:ascii="Times New Roman" w:hAnsi="Times New Roman" w:cs="Times New Roman"/>
          <w:b/>
          <w:bCs/>
          <w:sz w:val="28"/>
          <w:szCs w:val="28"/>
        </w:rPr>
        <w:t xml:space="preserve">Điều 3. </w:t>
      </w:r>
      <w:r w:rsidRPr="004C6911">
        <w:rPr>
          <w:rFonts w:ascii="Times New Roman" w:hAnsi="Times New Roman" w:cs="Times New Roman"/>
          <w:sz w:val="28"/>
          <w:szCs w:val="28"/>
        </w:rPr>
        <w:t>Đoàn thanh tra</w:t>
      </w:r>
      <w:r w:rsidRPr="004C6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911">
        <w:rPr>
          <w:rFonts w:ascii="Times New Roman" w:hAnsi="Times New Roman" w:cs="Times New Roman"/>
          <w:sz w:val="28"/>
          <w:szCs w:val="28"/>
        </w:rPr>
        <w:t>có nhiệm vụ ....................................................(9)</w:t>
      </w:r>
    </w:p>
    <w:p w14:paraId="55733B1B" w14:textId="77777777" w:rsidR="0095505A" w:rsidRPr="004C6911" w:rsidRDefault="0095505A" w:rsidP="004C6911">
      <w:pPr>
        <w:pStyle w:val="BodyTextIndent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C6911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Điều 4.</w:t>
      </w:r>
      <w:r w:rsidRPr="004C6911">
        <w:rPr>
          <w:rFonts w:ascii="Times New Roman" w:hAnsi="Times New Roman" w:cs="Times New Roman"/>
          <w:sz w:val="28"/>
          <w:szCs w:val="28"/>
          <w:lang w:val="vi-VN"/>
        </w:rPr>
        <w:t xml:space="preserve"> Các ông (bà) có tên tại Điều 2, (10) và (11) chịu trách nhiệm thi hành quyết định này.</w:t>
      </w:r>
    </w:p>
    <w:p w14:paraId="40AF6129" w14:textId="77777777" w:rsidR="0095505A" w:rsidRPr="004C6911" w:rsidRDefault="0095505A" w:rsidP="004C6911">
      <w:pPr>
        <w:pStyle w:val="BodyTextIndent"/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643"/>
      </w:tblGrid>
      <w:tr w:rsidR="0095505A" w:rsidRPr="004C6911" w14:paraId="780AF922" w14:textId="77777777" w:rsidTr="008E70F4">
        <w:tc>
          <w:tcPr>
            <w:tcW w:w="4717" w:type="dxa"/>
          </w:tcPr>
          <w:p w14:paraId="232F4062" w14:textId="77777777" w:rsidR="0095505A" w:rsidRPr="00B82041" w:rsidRDefault="0095505A" w:rsidP="004C691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820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       </w:t>
            </w:r>
          </w:p>
          <w:p w14:paraId="66C5A4F3" w14:textId="77777777" w:rsidR="0095505A" w:rsidRPr="00B82041" w:rsidRDefault="0095505A" w:rsidP="004C691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20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</w:t>
            </w:r>
            <w:r w:rsidRPr="00B82041">
              <w:rPr>
                <w:rFonts w:ascii="Times New Roman" w:hAnsi="Times New Roman" w:cs="Times New Roman"/>
                <w:sz w:val="24"/>
                <w:szCs w:val="24"/>
              </w:rPr>
              <w:t xml:space="preserve"> Cơ quan cấp trên trực tiếp (nếu có)</w:t>
            </w:r>
            <w:r w:rsidRPr="00B820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</w:p>
          <w:p w14:paraId="4755E4B4" w14:textId="77777777" w:rsidR="0095505A" w:rsidRPr="00B82041" w:rsidRDefault="0095505A" w:rsidP="004C691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20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Như  Điều 4;                         </w:t>
            </w:r>
            <w:r w:rsidRPr="00B820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                                                  </w:t>
            </w:r>
          </w:p>
          <w:p w14:paraId="4533B2D8" w14:textId="77777777" w:rsidR="0095505A" w:rsidRPr="00B82041" w:rsidRDefault="0095505A" w:rsidP="004C691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82041">
              <w:rPr>
                <w:rFonts w:ascii="Times New Roman" w:hAnsi="Times New Roman" w:cs="Times New Roman"/>
                <w:sz w:val="24"/>
                <w:szCs w:val="24"/>
              </w:rPr>
              <w:t>- Lưu:…</w:t>
            </w:r>
          </w:p>
        </w:tc>
        <w:tc>
          <w:tcPr>
            <w:tcW w:w="4718" w:type="dxa"/>
          </w:tcPr>
          <w:p w14:paraId="6B60E00F" w14:textId="77777777" w:rsidR="0095505A" w:rsidRPr="00B82041" w:rsidRDefault="0095505A" w:rsidP="004C6911">
            <w:pPr>
              <w:pStyle w:val="BodyTextIndent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20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…………..…………(3)</w:t>
            </w:r>
          </w:p>
          <w:p w14:paraId="7E80863F" w14:textId="77777777" w:rsidR="0095505A" w:rsidRPr="00B82041" w:rsidRDefault="0095505A" w:rsidP="004C691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B8204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(Ký, ghi rõ họ tên và đóng dấu)</w:t>
            </w:r>
          </w:p>
          <w:p w14:paraId="23AB272F" w14:textId="77777777" w:rsidR="0095505A" w:rsidRPr="004C6911" w:rsidRDefault="0095505A" w:rsidP="004C6911">
            <w:pPr>
              <w:pStyle w:val="BodyTextIndent"/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8047CFE" w14:textId="3194E112" w:rsidR="0095505A" w:rsidRPr="004C6911" w:rsidRDefault="0095505A" w:rsidP="004C6911">
      <w:pPr>
        <w:pStyle w:val="BodyTextIndent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14:paraId="3F3C0EFD" w14:textId="6927D512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69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041">
        <w:rPr>
          <w:rFonts w:ascii="Times New Roman" w:hAnsi="Times New Roman" w:cs="Times New Roman"/>
          <w:i/>
          <w:iCs/>
          <w:sz w:val="24"/>
          <w:szCs w:val="24"/>
        </w:rPr>
        <w:t xml:space="preserve">(1) Chữ viết tắt tên cơ quan ban hành quyết định thanh tra. </w:t>
      </w:r>
    </w:p>
    <w:p w14:paraId="7E17DD44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 xml:space="preserve">(2) Tên cuộc thanh tra. </w:t>
      </w:r>
    </w:p>
    <w:p w14:paraId="74908657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(3) Chức danh của người ra quyết định thanh tra.</w:t>
      </w:r>
    </w:p>
    <w:p w14:paraId="677EB58F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lastRenderedPageBreak/>
        <w:t>(4) Văn bản quy phạm pháp luật có liên quan (nếu có).</w:t>
      </w:r>
    </w:p>
    <w:p w14:paraId="030815D4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(5) Văn bản quy định về chức năng, nhiệm vụ của cơ quan ra quyết định thanh tra.</w:t>
      </w:r>
    </w:p>
    <w:p w14:paraId="683A288D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 xml:space="preserve">(6) </w:t>
      </w:r>
      <w:r w:rsidRPr="00B82041">
        <w:rPr>
          <w:rFonts w:ascii="Times New Roman" w:hAnsi="Times New Roman" w:cs="Times New Roman"/>
          <w:i/>
          <w:iCs/>
          <w:sz w:val="24"/>
          <w:szCs w:val="24"/>
          <w:lang w:val="vi-VN"/>
        </w:rPr>
        <w:t>K</w:t>
      </w:r>
      <w:r w:rsidRPr="00B82041">
        <w:rPr>
          <w:rFonts w:ascii="Times New Roman" w:hAnsi="Times New Roman" w:cs="Times New Roman"/>
          <w:i/>
          <w:iCs/>
          <w:sz w:val="24"/>
          <w:szCs w:val="24"/>
        </w:rPr>
        <w:t>ế hoạch thanh tra được cấp có thẩm quyền phê duyệt (đối với thanh tra theo kế hoạch); tên văn bản chỉ đạo hoặc quyết định của người có thẩm quyền về việc tiến hành thanh tra (đối với cuộc thanh tra đột xuất).</w:t>
      </w:r>
    </w:p>
    <w:p w14:paraId="1A328E75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(7) Thủ trưởng cơ quan, đơn vị tham mưu đề xuất tiến hành thanh tra</w:t>
      </w:r>
      <w:r w:rsidRPr="00B82041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(nếu có)</w:t>
      </w:r>
      <w:r w:rsidRPr="00B820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8FD1D5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(8) Đ</w:t>
      </w:r>
      <w:r w:rsidRPr="00B82041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ối tượng thanh tra, </w:t>
      </w:r>
      <w:r w:rsidRPr="00B8204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82041">
        <w:rPr>
          <w:rFonts w:ascii="Times New Roman" w:hAnsi="Times New Roman" w:cs="Times New Roman"/>
          <w:i/>
          <w:iCs/>
          <w:sz w:val="24"/>
          <w:szCs w:val="24"/>
          <w:lang w:val="vi-VN"/>
        </w:rPr>
        <w:t>ội dung thanh tra, phạm vi thanh tra</w:t>
      </w:r>
      <w:r w:rsidRPr="00B82041">
        <w:rPr>
          <w:rFonts w:ascii="Times New Roman" w:hAnsi="Times New Roman" w:cs="Times New Roman"/>
          <w:i/>
          <w:iCs/>
          <w:sz w:val="24"/>
          <w:szCs w:val="24"/>
        </w:rPr>
        <w:t>, niên độ thanh tra…</w:t>
      </w:r>
    </w:p>
    <w:p w14:paraId="48719C1D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(9) Nhiệm vụ của Đoàn thanh tra.</w:t>
      </w:r>
    </w:p>
    <w:p w14:paraId="497EE62B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(10) Thủ trưởng cơ quan, đơn vị hoặc cá nhân có liên quan đến việc tổ chức thực hiện cuộc thanh tra.</w:t>
      </w:r>
    </w:p>
    <w:p w14:paraId="2450CD19" w14:textId="77777777" w:rsidR="0095505A" w:rsidRPr="00B82041" w:rsidRDefault="0095505A" w:rsidP="00B82041">
      <w:pPr>
        <w:pStyle w:val="BodyTextIndent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041">
        <w:rPr>
          <w:rFonts w:ascii="Times New Roman" w:hAnsi="Times New Roman" w:cs="Times New Roman"/>
          <w:i/>
          <w:iCs/>
          <w:sz w:val="24"/>
          <w:szCs w:val="24"/>
        </w:rPr>
        <w:t>(11) Thủ trưởng cơ quan, tổ chức hoặc cá nhân là đối tượng thanh tra.</w:t>
      </w:r>
    </w:p>
    <w:p w14:paraId="0DD85ED6" w14:textId="77777777" w:rsidR="001B6E8A" w:rsidRDefault="001B6E8A" w:rsidP="001B6E8A">
      <w:pPr>
        <w:spacing w:line="312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0BAEC44" w14:textId="77777777" w:rsidR="001B6E8A" w:rsidRDefault="001B6E8A" w:rsidP="001B6E8A">
      <w:pPr>
        <w:spacing w:line="312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B6E8A" w:rsidSect="00640F49">
      <w:footerReference w:type="default" r:id="rId8"/>
      <w:pgSz w:w="11907" w:h="16839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3F3DA" w14:textId="77777777" w:rsidR="00F70774" w:rsidRDefault="00F70774" w:rsidP="00697659">
      <w:pPr>
        <w:spacing w:after="0" w:line="240" w:lineRule="auto"/>
      </w:pPr>
      <w:r>
        <w:separator/>
      </w:r>
    </w:p>
  </w:endnote>
  <w:endnote w:type="continuationSeparator" w:id="0">
    <w:p w14:paraId="72F691BB" w14:textId="77777777" w:rsidR="00F70774" w:rsidRDefault="00F70774" w:rsidP="006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5EEC" w14:textId="18042399" w:rsidR="00964BA4" w:rsidRDefault="00964BA4">
    <w:pPr>
      <w:pStyle w:val="Footer"/>
      <w:jc w:val="right"/>
    </w:pPr>
  </w:p>
  <w:p w14:paraId="2F6C0E47" w14:textId="681E21DF" w:rsidR="004441D6" w:rsidRDefault="004441D6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51A3" w14:textId="77777777" w:rsidR="00F70774" w:rsidRDefault="00F70774" w:rsidP="00697659">
      <w:pPr>
        <w:spacing w:after="0" w:line="240" w:lineRule="auto"/>
      </w:pPr>
      <w:r>
        <w:separator/>
      </w:r>
    </w:p>
  </w:footnote>
  <w:footnote w:type="continuationSeparator" w:id="0">
    <w:p w14:paraId="52B8750A" w14:textId="77777777" w:rsidR="00F70774" w:rsidRDefault="00F70774" w:rsidP="0069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1D3B"/>
    <w:multiLevelType w:val="hybridMultilevel"/>
    <w:tmpl w:val="3E2C7D22"/>
    <w:lvl w:ilvl="0" w:tplc="37EEF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3F49"/>
    <w:multiLevelType w:val="hybridMultilevel"/>
    <w:tmpl w:val="400C70C4"/>
    <w:lvl w:ilvl="0" w:tplc="8FC04262">
      <w:start w:val="3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A74FDDC">
      <w:start w:val="1"/>
      <w:numFmt w:val="upperLetter"/>
      <w:lvlText w:val="%2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en-US"/>
      </w:rPr>
    </w:lvl>
    <w:lvl w:ilvl="2" w:tplc="893407B6">
      <w:numFmt w:val="bullet"/>
      <w:lvlText w:val="•"/>
      <w:lvlJc w:val="left"/>
      <w:pPr>
        <w:ind w:left="1379" w:hanging="317"/>
      </w:pPr>
      <w:rPr>
        <w:rFonts w:hint="default"/>
        <w:lang w:val="en-US" w:eastAsia="en-US" w:bidi="en-US"/>
      </w:rPr>
    </w:lvl>
    <w:lvl w:ilvl="3" w:tplc="2AC089DE">
      <w:numFmt w:val="bullet"/>
      <w:lvlText w:val="•"/>
      <w:lvlJc w:val="left"/>
      <w:pPr>
        <w:ind w:left="2339" w:hanging="317"/>
      </w:pPr>
      <w:rPr>
        <w:rFonts w:hint="default"/>
        <w:lang w:val="en-US" w:eastAsia="en-US" w:bidi="en-US"/>
      </w:rPr>
    </w:lvl>
    <w:lvl w:ilvl="4" w:tplc="88B633C8">
      <w:numFmt w:val="bullet"/>
      <w:lvlText w:val="•"/>
      <w:lvlJc w:val="left"/>
      <w:pPr>
        <w:ind w:left="3299" w:hanging="317"/>
      </w:pPr>
      <w:rPr>
        <w:rFonts w:hint="default"/>
        <w:lang w:val="en-US" w:eastAsia="en-US" w:bidi="en-US"/>
      </w:rPr>
    </w:lvl>
    <w:lvl w:ilvl="5" w:tplc="D2BC0684">
      <w:numFmt w:val="bullet"/>
      <w:lvlText w:val="•"/>
      <w:lvlJc w:val="left"/>
      <w:pPr>
        <w:ind w:left="4259" w:hanging="317"/>
      </w:pPr>
      <w:rPr>
        <w:rFonts w:hint="default"/>
        <w:lang w:val="en-US" w:eastAsia="en-US" w:bidi="en-US"/>
      </w:rPr>
    </w:lvl>
    <w:lvl w:ilvl="6" w:tplc="3EC681CA">
      <w:numFmt w:val="bullet"/>
      <w:lvlText w:val="•"/>
      <w:lvlJc w:val="left"/>
      <w:pPr>
        <w:ind w:left="5219" w:hanging="317"/>
      </w:pPr>
      <w:rPr>
        <w:rFonts w:hint="default"/>
        <w:lang w:val="en-US" w:eastAsia="en-US" w:bidi="en-US"/>
      </w:rPr>
    </w:lvl>
    <w:lvl w:ilvl="7" w:tplc="8C286B70">
      <w:numFmt w:val="bullet"/>
      <w:lvlText w:val="•"/>
      <w:lvlJc w:val="left"/>
      <w:pPr>
        <w:ind w:left="6179" w:hanging="317"/>
      </w:pPr>
      <w:rPr>
        <w:rFonts w:hint="default"/>
        <w:lang w:val="en-US" w:eastAsia="en-US" w:bidi="en-US"/>
      </w:rPr>
    </w:lvl>
    <w:lvl w:ilvl="8" w:tplc="445C0E94">
      <w:numFmt w:val="bullet"/>
      <w:lvlText w:val="•"/>
      <w:lvlJc w:val="left"/>
      <w:pPr>
        <w:ind w:left="7139" w:hanging="317"/>
      </w:pPr>
      <w:rPr>
        <w:rFonts w:hint="default"/>
        <w:lang w:val="en-US" w:eastAsia="en-US" w:bidi="en-US"/>
      </w:rPr>
    </w:lvl>
  </w:abstractNum>
  <w:abstractNum w:abstractNumId="2" w15:restartNumberingAfterBreak="0">
    <w:nsid w:val="7AB70BB6"/>
    <w:multiLevelType w:val="hybridMultilevel"/>
    <w:tmpl w:val="E7762422"/>
    <w:lvl w:ilvl="0" w:tplc="9258BE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7F"/>
    <w:rsid w:val="000027FC"/>
    <w:rsid w:val="00003F78"/>
    <w:rsid w:val="000062D2"/>
    <w:rsid w:val="00007313"/>
    <w:rsid w:val="0000763A"/>
    <w:rsid w:val="00011A5D"/>
    <w:rsid w:val="00011F2D"/>
    <w:rsid w:val="0002050E"/>
    <w:rsid w:val="00022056"/>
    <w:rsid w:val="00024872"/>
    <w:rsid w:val="00024BEB"/>
    <w:rsid w:val="00024C52"/>
    <w:rsid w:val="0003377B"/>
    <w:rsid w:val="00056455"/>
    <w:rsid w:val="000573FA"/>
    <w:rsid w:val="000605E8"/>
    <w:rsid w:val="00062FB7"/>
    <w:rsid w:val="00064EAC"/>
    <w:rsid w:val="00066AF2"/>
    <w:rsid w:val="00067050"/>
    <w:rsid w:val="0007193E"/>
    <w:rsid w:val="00072C38"/>
    <w:rsid w:val="00077732"/>
    <w:rsid w:val="00081EB7"/>
    <w:rsid w:val="00082E0C"/>
    <w:rsid w:val="00082F98"/>
    <w:rsid w:val="00084160"/>
    <w:rsid w:val="000868A0"/>
    <w:rsid w:val="00091D37"/>
    <w:rsid w:val="000A3C4E"/>
    <w:rsid w:val="000A5877"/>
    <w:rsid w:val="000A5FCC"/>
    <w:rsid w:val="000B3376"/>
    <w:rsid w:val="000B3959"/>
    <w:rsid w:val="000B5B67"/>
    <w:rsid w:val="000B5DE8"/>
    <w:rsid w:val="000B6139"/>
    <w:rsid w:val="000C2CB6"/>
    <w:rsid w:val="000D40A4"/>
    <w:rsid w:val="000D4C76"/>
    <w:rsid w:val="000D7735"/>
    <w:rsid w:val="000E5A3D"/>
    <w:rsid w:val="000E5A88"/>
    <w:rsid w:val="000E766F"/>
    <w:rsid w:val="000F2D3D"/>
    <w:rsid w:val="000F7A43"/>
    <w:rsid w:val="001021C7"/>
    <w:rsid w:val="00102254"/>
    <w:rsid w:val="001042FF"/>
    <w:rsid w:val="001060B7"/>
    <w:rsid w:val="00106386"/>
    <w:rsid w:val="00113C10"/>
    <w:rsid w:val="00115470"/>
    <w:rsid w:val="00116CE3"/>
    <w:rsid w:val="00121382"/>
    <w:rsid w:val="00123B91"/>
    <w:rsid w:val="00132EFE"/>
    <w:rsid w:val="001332D9"/>
    <w:rsid w:val="00135A53"/>
    <w:rsid w:val="00135FBE"/>
    <w:rsid w:val="0014248F"/>
    <w:rsid w:val="00143F7F"/>
    <w:rsid w:val="00146EEE"/>
    <w:rsid w:val="00150F57"/>
    <w:rsid w:val="0016455D"/>
    <w:rsid w:val="00172333"/>
    <w:rsid w:val="00176517"/>
    <w:rsid w:val="00176620"/>
    <w:rsid w:val="00176D22"/>
    <w:rsid w:val="001778F5"/>
    <w:rsid w:val="00182497"/>
    <w:rsid w:val="00192F3D"/>
    <w:rsid w:val="001963E4"/>
    <w:rsid w:val="001A1385"/>
    <w:rsid w:val="001A44E1"/>
    <w:rsid w:val="001A78ED"/>
    <w:rsid w:val="001A7C6E"/>
    <w:rsid w:val="001B6E8A"/>
    <w:rsid w:val="001C026C"/>
    <w:rsid w:val="001C1539"/>
    <w:rsid w:val="001D2367"/>
    <w:rsid w:val="001D3439"/>
    <w:rsid w:val="001E0A89"/>
    <w:rsid w:val="001E1E50"/>
    <w:rsid w:val="001E225C"/>
    <w:rsid w:val="001E3B55"/>
    <w:rsid w:val="001E619D"/>
    <w:rsid w:val="001F0B39"/>
    <w:rsid w:val="001F527D"/>
    <w:rsid w:val="001F5E55"/>
    <w:rsid w:val="00203855"/>
    <w:rsid w:val="00205E97"/>
    <w:rsid w:val="00207727"/>
    <w:rsid w:val="00210E55"/>
    <w:rsid w:val="00211C22"/>
    <w:rsid w:val="002144FD"/>
    <w:rsid w:val="0021450B"/>
    <w:rsid w:val="00217863"/>
    <w:rsid w:val="00227BDD"/>
    <w:rsid w:val="00232FA9"/>
    <w:rsid w:val="002352AC"/>
    <w:rsid w:val="002378E3"/>
    <w:rsid w:val="00240B08"/>
    <w:rsid w:val="00240C89"/>
    <w:rsid w:val="00243660"/>
    <w:rsid w:val="002452F1"/>
    <w:rsid w:val="002459E1"/>
    <w:rsid w:val="002510EA"/>
    <w:rsid w:val="00251320"/>
    <w:rsid w:val="00252558"/>
    <w:rsid w:val="00256110"/>
    <w:rsid w:val="00260077"/>
    <w:rsid w:val="00261B64"/>
    <w:rsid w:val="00262A45"/>
    <w:rsid w:val="002710EE"/>
    <w:rsid w:val="002755CD"/>
    <w:rsid w:val="00281306"/>
    <w:rsid w:val="00281C53"/>
    <w:rsid w:val="00286E23"/>
    <w:rsid w:val="00290E79"/>
    <w:rsid w:val="002A4888"/>
    <w:rsid w:val="002B1D36"/>
    <w:rsid w:val="002B2538"/>
    <w:rsid w:val="002B4E45"/>
    <w:rsid w:val="002C049A"/>
    <w:rsid w:val="002C2A37"/>
    <w:rsid w:val="002C4B20"/>
    <w:rsid w:val="002D3DFE"/>
    <w:rsid w:val="002D545E"/>
    <w:rsid w:val="002D6B31"/>
    <w:rsid w:val="002D70E1"/>
    <w:rsid w:val="002E1C9C"/>
    <w:rsid w:val="002E5757"/>
    <w:rsid w:val="00300909"/>
    <w:rsid w:val="0030212E"/>
    <w:rsid w:val="00302915"/>
    <w:rsid w:val="00302FDD"/>
    <w:rsid w:val="00303B54"/>
    <w:rsid w:val="0030540B"/>
    <w:rsid w:val="00306D69"/>
    <w:rsid w:val="00310942"/>
    <w:rsid w:val="00324E76"/>
    <w:rsid w:val="0032701C"/>
    <w:rsid w:val="003314F6"/>
    <w:rsid w:val="00336A13"/>
    <w:rsid w:val="00337C64"/>
    <w:rsid w:val="003424D9"/>
    <w:rsid w:val="00343007"/>
    <w:rsid w:val="00343795"/>
    <w:rsid w:val="003448A8"/>
    <w:rsid w:val="0035072C"/>
    <w:rsid w:val="00351BD3"/>
    <w:rsid w:val="0035272B"/>
    <w:rsid w:val="003606BA"/>
    <w:rsid w:val="00366B4F"/>
    <w:rsid w:val="00370E86"/>
    <w:rsid w:val="0037360D"/>
    <w:rsid w:val="00376BAF"/>
    <w:rsid w:val="00383E61"/>
    <w:rsid w:val="003961E4"/>
    <w:rsid w:val="003A1543"/>
    <w:rsid w:val="003A533D"/>
    <w:rsid w:val="003A765D"/>
    <w:rsid w:val="003A7A79"/>
    <w:rsid w:val="003C0C64"/>
    <w:rsid w:val="003C49E7"/>
    <w:rsid w:val="003C7DF1"/>
    <w:rsid w:val="003D0652"/>
    <w:rsid w:val="003D12B9"/>
    <w:rsid w:val="003D1652"/>
    <w:rsid w:val="003D5642"/>
    <w:rsid w:val="003D66CD"/>
    <w:rsid w:val="003D73C0"/>
    <w:rsid w:val="003E4790"/>
    <w:rsid w:val="003F00C9"/>
    <w:rsid w:val="003F46C2"/>
    <w:rsid w:val="003F4E51"/>
    <w:rsid w:val="003F5A70"/>
    <w:rsid w:val="00400508"/>
    <w:rsid w:val="00402C5B"/>
    <w:rsid w:val="0041011A"/>
    <w:rsid w:val="0041779D"/>
    <w:rsid w:val="00420E7C"/>
    <w:rsid w:val="00421CEC"/>
    <w:rsid w:val="00421FEC"/>
    <w:rsid w:val="0042417D"/>
    <w:rsid w:val="00427153"/>
    <w:rsid w:val="00427E17"/>
    <w:rsid w:val="004341A1"/>
    <w:rsid w:val="004441D6"/>
    <w:rsid w:val="0044637F"/>
    <w:rsid w:val="004543A2"/>
    <w:rsid w:val="00454452"/>
    <w:rsid w:val="00462C88"/>
    <w:rsid w:val="00466226"/>
    <w:rsid w:val="00466BAC"/>
    <w:rsid w:val="00470FEA"/>
    <w:rsid w:val="00473048"/>
    <w:rsid w:val="00476FCE"/>
    <w:rsid w:val="00480E18"/>
    <w:rsid w:val="00483110"/>
    <w:rsid w:val="0048402C"/>
    <w:rsid w:val="00484C75"/>
    <w:rsid w:val="004862FF"/>
    <w:rsid w:val="004925E9"/>
    <w:rsid w:val="00494A93"/>
    <w:rsid w:val="004A1219"/>
    <w:rsid w:val="004A36BD"/>
    <w:rsid w:val="004B0564"/>
    <w:rsid w:val="004C2FC6"/>
    <w:rsid w:val="004C6911"/>
    <w:rsid w:val="004D10E6"/>
    <w:rsid w:val="004D14DA"/>
    <w:rsid w:val="004D1598"/>
    <w:rsid w:val="004D21FF"/>
    <w:rsid w:val="004D6373"/>
    <w:rsid w:val="004D69FD"/>
    <w:rsid w:val="004D6CA6"/>
    <w:rsid w:val="004E108B"/>
    <w:rsid w:val="004E2E49"/>
    <w:rsid w:val="004F0D96"/>
    <w:rsid w:val="004F3879"/>
    <w:rsid w:val="004F6136"/>
    <w:rsid w:val="004F7E95"/>
    <w:rsid w:val="00502194"/>
    <w:rsid w:val="00514204"/>
    <w:rsid w:val="00520B01"/>
    <w:rsid w:val="00525CE3"/>
    <w:rsid w:val="005268A1"/>
    <w:rsid w:val="00530DF1"/>
    <w:rsid w:val="005325DB"/>
    <w:rsid w:val="00541D7E"/>
    <w:rsid w:val="00551CEB"/>
    <w:rsid w:val="00556F2D"/>
    <w:rsid w:val="0056153F"/>
    <w:rsid w:val="00563BA7"/>
    <w:rsid w:val="00566DD1"/>
    <w:rsid w:val="00570ADD"/>
    <w:rsid w:val="00584E2A"/>
    <w:rsid w:val="00592F6F"/>
    <w:rsid w:val="0059353B"/>
    <w:rsid w:val="005941E0"/>
    <w:rsid w:val="00595892"/>
    <w:rsid w:val="00596F1D"/>
    <w:rsid w:val="005A34F9"/>
    <w:rsid w:val="005B76A6"/>
    <w:rsid w:val="005B7F36"/>
    <w:rsid w:val="005C478C"/>
    <w:rsid w:val="005C79B4"/>
    <w:rsid w:val="005D1B97"/>
    <w:rsid w:val="005D289C"/>
    <w:rsid w:val="005D4BBD"/>
    <w:rsid w:val="005D4ECF"/>
    <w:rsid w:val="005D5A5D"/>
    <w:rsid w:val="005D621A"/>
    <w:rsid w:val="005D6683"/>
    <w:rsid w:val="005E3784"/>
    <w:rsid w:val="005E4E2D"/>
    <w:rsid w:val="00603FFD"/>
    <w:rsid w:val="006057DA"/>
    <w:rsid w:val="00611BD9"/>
    <w:rsid w:val="0062267C"/>
    <w:rsid w:val="00627A96"/>
    <w:rsid w:val="006332C8"/>
    <w:rsid w:val="00636810"/>
    <w:rsid w:val="00640F49"/>
    <w:rsid w:val="0065236F"/>
    <w:rsid w:val="00654927"/>
    <w:rsid w:val="00656864"/>
    <w:rsid w:val="00670D91"/>
    <w:rsid w:val="00674658"/>
    <w:rsid w:val="00677BDE"/>
    <w:rsid w:val="006855AC"/>
    <w:rsid w:val="006870B3"/>
    <w:rsid w:val="00692FE3"/>
    <w:rsid w:val="00694592"/>
    <w:rsid w:val="00697659"/>
    <w:rsid w:val="00697F9D"/>
    <w:rsid w:val="006A633F"/>
    <w:rsid w:val="006A79A1"/>
    <w:rsid w:val="006B38DF"/>
    <w:rsid w:val="006C54DB"/>
    <w:rsid w:val="006C75D9"/>
    <w:rsid w:val="006D0BB9"/>
    <w:rsid w:val="006D7E1F"/>
    <w:rsid w:val="006E65EB"/>
    <w:rsid w:val="006F10ED"/>
    <w:rsid w:val="006F3017"/>
    <w:rsid w:val="006F4177"/>
    <w:rsid w:val="006F5F4E"/>
    <w:rsid w:val="006F6ABC"/>
    <w:rsid w:val="007154C3"/>
    <w:rsid w:val="00720D79"/>
    <w:rsid w:val="007244A2"/>
    <w:rsid w:val="0072566A"/>
    <w:rsid w:val="0073388B"/>
    <w:rsid w:val="00736D61"/>
    <w:rsid w:val="00740C5A"/>
    <w:rsid w:val="0074332F"/>
    <w:rsid w:val="007500C8"/>
    <w:rsid w:val="007508B8"/>
    <w:rsid w:val="00753F7A"/>
    <w:rsid w:val="00772AD1"/>
    <w:rsid w:val="007743F9"/>
    <w:rsid w:val="00780D1A"/>
    <w:rsid w:val="007964D5"/>
    <w:rsid w:val="0079797F"/>
    <w:rsid w:val="007A0B62"/>
    <w:rsid w:val="007A108B"/>
    <w:rsid w:val="007B4D94"/>
    <w:rsid w:val="007C7232"/>
    <w:rsid w:val="007C7599"/>
    <w:rsid w:val="007D6F22"/>
    <w:rsid w:val="007E1BC3"/>
    <w:rsid w:val="007E4BD3"/>
    <w:rsid w:val="007E7315"/>
    <w:rsid w:val="007F1E43"/>
    <w:rsid w:val="007F7B06"/>
    <w:rsid w:val="00800DF6"/>
    <w:rsid w:val="0080133D"/>
    <w:rsid w:val="008029AA"/>
    <w:rsid w:val="00805123"/>
    <w:rsid w:val="008061E2"/>
    <w:rsid w:val="00812762"/>
    <w:rsid w:val="00814BD2"/>
    <w:rsid w:val="00816A4B"/>
    <w:rsid w:val="008328B7"/>
    <w:rsid w:val="00834027"/>
    <w:rsid w:val="00834B3B"/>
    <w:rsid w:val="00844A16"/>
    <w:rsid w:val="00846331"/>
    <w:rsid w:val="008566F8"/>
    <w:rsid w:val="00862459"/>
    <w:rsid w:val="00871383"/>
    <w:rsid w:val="00873967"/>
    <w:rsid w:val="008754F8"/>
    <w:rsid w:val="00877293"/>
    <w:rsid w:val="00877787"/>
    <w:rsid w:val="00877838"/>
    <w:rsid w:val="0087790E"/>
    <w:rsid w:val="00890B01"/>
    <w:rsid w:val="0089172F"/>
    <w:rsid w:val="00891794"/>
    <w:rsid w:val="008925DD"/>
    <w:rsid w:val="0089686F"/>
    <w:rsid w:val="00897AAE"/>
    <w:rsid w:val="008A3657"/>
    <w:rsid w:val="008A52BD"/>
    <w:rsid w:val="008A74C1"/>
    <w:rsid w:val="008B0CA0"/>
    <w:rsid w:val="008B766E"/>
    <w:rsid w:val="008B76DA"/>
    <w:rsid w:val="008C51E9"/>
    <w:rsid w:val="008C5B48"/>
    <w:rsid w:val="008C7351"/>
    <w:rsid w:val="008D26A8"/>
    <w:rsid w:val="008D38FD"/>
    <w:rsid w:val="008D6D7F"/>
    <w:rsid w:val="008E25A2"/>
    <w:rsid w:val="008F60F4"/>
    <w:rsid w:val="008F6E5A"/>
    <w:rsid w:val="00900214"/>
    <w:rsid w:val="009019DE"/>
    <w:rsid w:val="00905518"/>
    <w:rsid w:val="00906AC6"/>
    <w:rsid w:val="00910C16"/>
    <w:rsid w:val="0091273D"/>
    <w:rsid w:val="009141DE"/>
    <w:rsid w:val="0091497C"/>
    <w:rsid w:val="00915C3E"/>
    <w:rsid w:val="00921CC0"/>
    <w:rsid w:val="0092788F"/>
    <w:rsid w:val="00932176"/>
    <w:rsid w:val="00933E7A"/>
    <w:rsid w:val="009372C1"/>
    <w:rsid w:val="009429A5"/>
    <w:rsid w:val="00944ABF"/>
    <w:rsid w:val="00944C7D"/>
    <w:rsid w:val="00952B79"/>
    <w:rsid w:val="0095505A"/>
    <w:rsid w:val="00962C85"/>
    <w:rsid w:val="00964BA4"/>
    <w:rsid w:val="00983AE3"/>
    <w:rsid w:val="0099462B"/>
    <w:rsid w:val="00994A8D"/>
    <w:rsid w:val="009A432D"/>
    <w:rsid w:val="009A6FBF"/>
    <w:rsid w:val="009A75F9"/>
    <w:rsid w:val="009B2438"/>
    <w:rsid w:val="009B4023"/>
    <w:rsid w:val="009B627B"/>
    <w:rsid w:val="009C4D31"/>
    <w:rsid w:val="009D1D88"/>
    <w:rsid w:val="009D2241"/>
    <w:rsid w:val="009D7CD9"/>
    <w:rsid w:val="009E09E4"/>
    <w:rsid w:val="009E3471"/>
    <w:rsid w:val="009E628E"/>
    <w:rsid w:val="009E7AE3"/>
    <w:rsid w:val="009F142E"/>
    <w:rsid w:val="009F2189"/>
    <w:rsid w:val="009F5E5D"/>
    <w:rsid w:val="00A12147"/>
    <w:rsid w:val="00A17DD0"/>
    <w:rsid w:val="00A20918"/>
    <w:rsid w:val="00A21E8B"/>
    <w:rsid w:val="00A22E83"/>
    <w:rsid w:val="00A22EDD"/>
    <w:rsid w:val="00A308BB"/>
    <w:rsid w:val="00A37E55"/>
    <w:rsid w:val="00A401D4"/>
    <w:rsid w:val="00A4197C"/>
    <w:rsid w:val="00A42502"/>
    <w:rsid w:val="00A439FB"/>
    <w:rsid w:val="00A47698"/>
    <w:rsid w:val="00A558F8"/>
    <w:rsid w:val="00A614D6"/>
    <w:rsid w:val="00A61B44"/>
    <w:rsid w:val="00A6571A"/>
    <w:rsid w:val="00A663AC"/>
    <w:rsid w:val="00A72D37"/>
    <w:rsid w:val="00A7599F"/>
    <w:rsid w:val="00A75CA9"/>
    <w:rsid w:val="00A82586"/>
    <w:rsid w:val="00A82C24"/>
    <w:rsid w:val="00A83F7A"/>
    <w:rsid w:val="00A84220"/>
    <w:rsid w:val="00A84521"/>
    <w:rsid w:val="00A851AD"/>
    <w:rsid w:val="00A901E4"/>
    <w:rsid w:val="00A90B18"/>
    <w:rsid w:val="00A95098"/>
    <w:rsid w:val="00AA3108"/>
    <w:rsid w:val="00AA3336"/>
    <w:rsid w:val="00AB3E7E"/>
    <w:rsid w:val="00AC4D33"/>
    <w:rsid w:val="00AC4DFA"/>
    <w:rsid w:val="00AD269E"/>
    <w:rsid w:val="00AD2C8C"/>
    <w:rsid w:val="00AD319D"/>
    <w:rsid w:val="00AD45DF"/>
    <w:rsid w:val="00AD59AE"/>
    <w:rsid w:val="00AD7085"/>
    <w:rsid w:val="00AE1848"/>
    <w:rsid w:val="00AE6D90"/>
    <w:rsid w:val="00AF3D4A"/>
    <w:rsid w:val="00AF47D0"/>
    <w:rsid w:val="00B13A07"/>
    <w:rsid w:val="00B17A4B"/>
    <w:rsid w:val="00B2344A"/>
    <w:rsid w:val="00B272F4"/>
    <w:rsid w:val="00B322D7"/>
    <w:rsid w:val="00B36AB9"/>
    <w:rsid w:val="00B42B66"/>
    <w:rsid w:val="00B4402D"/>
    <w:rsid w:val="00B5048D"/>
    <w:rsid w:val="00B5502C"/>
    <w:rsid w:val="00B714F5"/>
    <w:rsid w:val="00B72974"/>
    <w:rsid w:val="00B82041"/>
    <w:rsid w:val="00B8236D"/>
    <w:rsid w:val="00B86DC0"/>
    <w:rsid w:val="00B905BE"/>
    <w:rsid w:val="00B97264"/>
    <w:rsid w:val="00BA0C0F"/>
    <w:rsid w:val="00BA1F95"/>
    <w:rsid w:val="00BA6E08"/>
    <w:rsid w:val="00BA77EF"/>
    <w:rsid w:val="00BB06B5"/>
    <w:rsid w:val="00BB4946"/>
    <w:rsid w:val="00BC0489"/>
    <w:rsid w:val="00BC6A44"/>
    <w:rsid w:val="00BD1358"/>
    <w:rsid w:val="00BD1E42"/>
    <w:rsid w:val="00BD3129"/>
    <w:rsid w:val="00BD3799"/>
    <w:rsid w:val="00BD6930"/>
    <w:rsid w:val="00BE0677"/>
    <w:rsid w:val="00BE3E93"/>
    <w:rsid w:val="00BE51E5"/>
    <w:rsid w:val="00BE691C"/>
    <w:rsid w:val="00BF2A12"/>
    <w:rsid w:val="00BF3734"/>
    <w:rsid w:val="00BF3763"/>
    <w:rsid w:val="00BF5C7B"/>
    <w:rsid w:val="00BF6A76"/>
    <w:rsid w:val="00C07BD8"/>
    <w:rsid w:val="00C107C7"/>
    <w:rsid w:val="00C175A2"/>
    <w:rsid w:val="00C2160E"/>
    <w:rsid w:val="00C34C85"/>
    <w:rsid w:val="00C551E8"/>
    <w:rsid w:val="00C6236B"/>
    <w:rsid w:val="00C628D5"/>
    <w:rsid w:val="00C6331C"/>
    <w:rsid w:val="00C70578"/>
    <w:rsid w:val="00C719F2"/>
    <w:rsid w:val="00C753A1"/>
    <w:rsid w:val="00C80DCE"/>
    <w:rsid w:val="00C820B9"/>
    <w:rsid w:val="00C84534"/>
    <w:rsid w:val="00C91C31"/>
    <w:rsid w:val="00C93E55"/>
    <w:rsid w:val="00C9557B"/>
    <w:rsid w:val="00CB4B58"/>
    <w:rsid w:val="00CB6729"/>
    <w:rsid w:val="00CB69CE"/>
    <w:rsid w:val="00CC2FE8"/>
    <w:rsid w:val="00CE0F2C"/>
    <w:rsid w:val="00CE165D"/>
    <w:rsid w:val="00CF042F"/>
    <w:rsid w:val="00CF19B0"/>
    <w:rsid w:val="00CF2BCF"/>
    <w:rsid w:val="00D02226"/>
    <w:rsid w:val="00D13E0D"/>
    <w:rsid w:val="00D14B5B"/>
    <w:rsid w:val="00D2080C"/>
    <w:rsid w:val="00D26702"/>
    <w:rsid w:val="00D351E0"/>
    <w:rsid w:val="00D479BB"/>
    <w:rsid w:val="00D572ED"/>
    <w:rsid w:val="00D62027"/>
    <w:rsid w:val="00D62564"/>
    <w:rsid w:val="00D64277"/>
    <w:rsid w:val="00D643A1"/>
    <w:rsid w:val="00D64FB8"/>
    <w:rsid w:val="00D77DB5"/>
    <w:rsid w:val="00D83909"/>
    <w:rsid w:val="00D86114"/>
    <w:rsid w:val="00DA11C7"/>
    <w:rsid w:val="00DA416C"/>
    <w:rsid w:val="00DB0989"/>
    <w:rsid w:val="00DB1E0D"/>
    <w:rsid w:val="00DB488E"/>
    <w:rsid w:val="00DC2653"/>
    <w:rsid w:val="00DC2832"/>
    <w:rsid w:val="00DC4423"/>
    <w:rsid w:val="00DC48B2"/>
    <w:rsid w:val="00DC53C5"/>
    <w:rsid w:val="00DE24FF"/>
    <w:rsid w:val="00DE257F"/>
    <w:rsid w:val="00DE69A3"/>
    <w:rsid w:val="00DF4972"/>
    <w:rsid w:val="00E00B80"/>
    <w:rsid w:val="00E032C9"/>
    <w:rsid w:val="00E10B5C"/>
    <w:rsid w:val="00E30AEE"/>
    <w:rsid w:val="00E33E4F"/>
    <w:rsid w:val="00E354FF"/>
    <w:rsid w:val="00E4314F"/>
    <w:rsid w:val="00E4462D"/>
    <w:rsid w:val="00E464FF"/>
    <w:rsid w:val="00E523EB"/>
    <w:rsid w:val="00E5602C"/>
    <w:rsid w:val="00E57398"/>
    <w:rsid w:val="00E65731"/>
    <w:rsid w:val="00E72064"/>
    <w:rsid w:val="00E732CC"/>
    <w:rsid w:val="00E73A32"/>
    <w:rsid w:val="00E76A1A"/>
    <w:rsid w:val="00E774DD"/>
    <w:rsid w:val="00E84C03"/>
    <w:rsid w:val="00E87CE0"/>
    <w:rsid w:val="00E955F2"/>
    <w:rsid w:val="00E95ED5"/>
    <w:rsid w:val="00E96862"/>
    <w:rsid w:val="00E9796B"/>
    <w:rsid w:val="00EA270A"/>
    <w:rsid w:val="00EB2F1C"/>
    <w:rsid w:val="00EB5186"/>
    <w:rsid w:val="00EB6A91"/>
    <w:rsid w:val="00EC1014"/>
    <w:rsid w:val="00EC1D28"/>
    <w:rsid w:val="00EC4C2C"/>
    <w:rsid w:val="00ED35FF"/>
    <w:rsid w:val="00ED4AB3"/>
    <w:rsid w:val="00ED565A"/>
    <w:rsid w:val="00EE2AA0"/>
    <w:rsid w:val="00EE6ADA"/>
    <w:rsid w:val="00EF5FC7"/>
    <w:rsid w:val="00EF72A0"/>
    <w:rsid w:val="00F00023"/>
    <w:rsid w:val="00F0356D"/>
    <w:rsid w:val="00F04BB0"/>
    <w:rsid w:val="00F11B18"/>
    <w:rsid w:val="00F172D4"/>
    <w:rsid w:val="00F27E61"/>
    <w:rsid w:val="00F367CA"/>
    <w:rsid w:val="00F43988"/>
    <w:rsid w:val="00F51747"/>
    <w:rsid w:val="00F56B02"/>
    <w:rsid w:val="00F614EF"/>
    <w:rsid w:val="00F64366"/>
    <w:rsid w:val="00F66C8E"/>
    <w:rsid w:val="00F66E31"/>
    <w:rsid w:val="00F70774"/>
    <w:rsid w:val="00F75C9A"/>
    <w:rsid w:val="00F76516"/>
    <w:rsid w:val="00F91851"/>
    <w:rsid w:val="00F9261A"/>
    <w:rsid w:val="00FA1A8E"/>
    <w:rsid w:val="00FB2B2E"/>
    <w:rsid w:val="00FB773B"/>
    <w:rsid w:val="00FD423D"/>
    <w:rsid w:val="00FF08FF"/>
    <w:rsid w:val="00FF3458"/>
    <w:rsid w:val="00FF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ABF2CA"/>
  <w15:docId w15:val="{C51E5BB0-CF66-41EC-897B-A185600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219"/>
  </w:style>
  <w:style w:type="paragraph" w:styleId="Heading1">
    <w:name w:val="heading 1"/>
    <w:basedOn w:val="Normal"/>
    <w:next w:val="Normal"/>
    <w:link w:val="Heading1Char"/>
    <w:qFormat/>
    <w:rsid w:val="00B5048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51AD"/>
    <w:pPr>
      <w:keepNext/>
      <w:spacing w:after="0" w:line="240" w:lineRule="auto"/>
      <w:jc w:val="center"/>
      <w:outlineLvl w:val="1"/>
    </w:pPr>
    <w:rPr>
      <w:rFonts w:ascii=".VnArialH" w:eastAsia="Times New Roman" w:hAnsi=".VnArialH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7E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39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873967"/>
    <w:pPr>
      <w:keepNext/>
      <w:spacing w:after="0" w:line="240" w:lineRule="auto"/>
      <w:ind w:left="-31" w:right="-83"/>
      <w:outlineLvl w:val="5"/>
    </w:pPr>
    <w:rPr>
      <w:rFonts w:ascii="Times New Roman" w:eastAsia="Times New Roman" w:hAnsi="Times New Roman" w:cs="Times New Roman"/>
      <w:b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62267C"/>
    <w:pPr>
      <w:keepNext/>
      <w:spacing w:before="120" w:after="0" w:line="240" w:lineRule="auto"/>
      <w:outlineLvl w:val="6"/>
    </w:pPr>
    <w:rPr>
      <w:rFonts w:ascii=".Vn3DH" w:eastAsia="Times New Roman" w:hAnsi=".Vn3DH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A72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2267C"/>
    <w:pPr>
      <w:keepNext/>
      <w:spacing w:before="120" w:after="120" w:line="240" w:lineRule="auto"/>
      <w:jc w:val="both"/>
      <w:outlineLvl w:val="8"/>
    </w:pPr>
    <w:rPr>
      <w:rFonts w:ascii=".VnArial" w:eastAsia="Times New Roman" w:hAnsi=".Vn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48D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851AD"/>
    <w:rPr>
      <w:rFonts w:ascii=".VnArialH" w:eastAsia="Times New Roman" w:hAnsi=".VnArial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A0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7E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873967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873967"/>
    <w:rPr>
      <w:rFonts w:ascii="Times New Roman" w:eastAsia="Times New Roman" w:hAnsi="Times New Roman" w:cs="Times New Roman"/>
      <w:b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A72D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qFormat/>
    <w:rsid w:val="008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D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6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D7F"/>
    <w:pPr>
      <w:ind w:left="720"/>
      <w:contextualSpacing/>
    </w:pPr>
  </w:style>
  <w:style w:type="paragraph" w:styleId="NormalWeb">
    <w:name w:val="Normal (Web)"/>
    <w:basedOn w:val="Normal"/>
    <w:unhideWhenUsed/>
    <w:rsid w:val="0007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851AD"/>
    <w:pPr>
      <w:spacing w:after="0" w:line="240" w:lineRule="auto"/>
      <w:ind w:left="720"/>
      <w:jc w:val="both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51AD"/>
    <w:rPr>
      <w:rFonts w:ascii=".VnArial" w:eastAsia="Times New Roman" w:hAnsi=".Vn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851A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51AD"/>
    <w:rPr>
      <w:rFonts w:ascii=".VnTime" w:eastAsia="Times New Roman" w:hAnsi=".VnTime" w:cs="Times New Roman"/>
      <w:sz w:val="26"/>
      <w:szCs w:val="20"/>
    </w:rPr>
  </w:style>
  <w:style w:type="table" w:customStyle="1" w:styleId="TableGrid0">
    <w:name w:val="TableGrid"/>
    <w:rsid w:val="008C5B48"/>
    <w:pPr>
      <w:spacing w:after="0" w:line="240" w:lineRule="auto"/>
    </w:pPr>
    <w:rPr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7659"/>
  </w:style>
  <w:style w:type="paragraph" w:styleId="BodyTextIndent">
    <w:name w:val="Body Text Indent"/>
    <w:basedOn w:val="Normal"/>
    <w:link w:val="BodyTextIndentChar"/>
    <w:uiPriority w:val="99"/>
    <w:unhideWhenUsed/>
    <w:rsid w:val="009B40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023"/>
  </w:style>
  <w:style w:type="paragraph" w:styleId="BodyText">
    <w:name w:val="Body Text"/>
    <w:basedOn w:val="Normal"/>
    <w:link w:val="BodyTextChar"/>
    <w:unhideWhenUsed/>
    <w:qFormat/>
    <w:rsid w:val="000B33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376"/>
  </w:style>
  <w:style w:type="paragraph" w:styleId="Title">
    <w:name w:val="Title"/>
    <w:basedOn w:val="Normal"/>
    <w:link w:val="TitleChar"/>
    <w:qFormat/>
    <w:rsid w:val="000B3376"/>
    <w:pPr>
      <w:spacing w:after="0" w:line="240" w:lineRule="auto"/>
      <w:jc w:val="center"/>
    </w:pPr>
    <w:rPr>
      <w:rFonts w:ascii=".VnArialH" w:eastAsia="Times New Roman" w:hAnsi=".VnArialH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B3376"/>
    <w:rPr>
      <w:rFonts w:ascii=".VnArialH" w:eastAsia="Times New Roman" w:hAnsi=".VnArialH" w:cs="Times New Roman"/>
      <w:sz w:val="28"/>
      <w:szCs w:val="20"/>
    </w:rPr>
  </w:style>
  <w:style w:type="paragraph" w:customStyle="1" w:styleId="Default">
    <w:name w:val="Default"/>
    <w:uiPriority w:val="99"/>
    <w:rsid w:val="004D21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harCharChar">
    <w:name w:val="Char Char Char"/>
    <w:basedOn w:val="Normal"/>
    <w:next w:val="Normal"/>
    <w:autoRedefine/>
    <w:semiHidden/>
    <w:rsid w:val="004D21F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4D21FF"/>
    <w:pPr>
      <w:spacing w:before="60" w:after="0" w:line="240" w:lineRule="auto"/>
      <w:ind w:left="-567"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BC0489"/>
    <w:pPr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6AC6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73967"/>
    <w:pPr>
      <w:tabs>
        <w:tab w:val="left" w:pos="41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vi-VN"/>
    </w:rPr>
  </w:style>
  <w:style w:type="character" w:customStyle="1" w:styleId="BodyText2Char">
    <w:name w:val="Body Text 2 Char"/>
    <w:basedOn w:val="DefaultParagraphFont"/>
    <w:link w:val="BodyText2"/>
    <w:uiPriority w:val="99"/>
    <w:rsid w:val="00873967"/>
    <w:rPr>
      <w:rFonts w:ascii="Times New Roman" w:eastAsia="Times New Roman" w:hAnsi="Times New Roman" w:cs="Times New Roman"/>
      <w:b/>
      <w:sz w:val="64"/>
      <w:szCs w:val="20"/>
      <w:lang w:eastAsia="vi-VN"/>
    </w:rPr>
  </w:style>
  <w:style w:type="character" w:styleId="Strong">
    <w:name w:val="Strong"/>
    <w:uiPriority w:val="22"/>
    <w:qFormat/>
    <w:rsid w:val="00873967"/>
    <w:rPr>
      <w:b/>
      <w:bCs/>
    </w:rPr>
  </w:style>
  <w:style w:type="character" w:styleId="Emphasis">
    <w:name w:val="Emphasis"/>
    <w:uiPriority w:val="99"/>
    <w:qFormat/>
    <w:rsid w:val="00873967"/>
    <w:rPr>
      <w:i/>
      <w:iCs/>
    </w:rPr>
  </w:style>
  <w:style w:type="paragraph" w:styleId="PlainText">
    <w:name w:val="Plain Text"/>
    <w:basedOn w:val="Normal"/>
    <w:link w:val="PlainTextChar"/>
    <w:rsid w:val="00135F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5FBE"/>
    <w:rPr>
      <w:rFonts w:ascii="Courier New" w:eastAsia="Times New Roman" w:hAnsi="Courier New" w:cs="Times New Roman"/>
      <w:sz w:val="20"/>
      <w:szCs w:val="20"/>
    </w:rPr>
  </w:style>
  <w:style w:type="character" w:customStyle="1" w:styleId="PicturecaptionExact">
    <w:name w:val="Picture caption Exact"/>
    <w:link w:val="Picturecaption"/>
    <w:locked/>
    <w:rsid w:val="00211C22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211C22"/>
    <w:pPr>
      <w:widowControl w:val="0"/>
      <w:shd w:val="clear" w:color="auto" w:fill="FFFFFF"/>
      <w:spacing w:after="0" w:line="0" w:lineRule="atLeast"/>
    </w:pPr>
    <w:rPr>
      <w:rFonts w:eastAsia="Times New Roman"/>
      <w:spacing w:val="4"/>
      <w:sz w:val="21"/>
      <w:szCs w:val="21"/>
    </w:rPr>
  </w:style>
  <w:style w:type="character" w:styleId="PageNumber">
    <w:name w:val="page number"/>
    <w:rsid w:val="00211C22"/>
  </w:style>
  <w:style w:type="character" w:customStyle="1" w:styleId="Other">
    <w:name w:val="Other_"/>
    <w:link w:val="Other0"/>
    <w:rsid w:val="00211C22"/>
    <w:rPr>
      <w:rFonts w:eastAsia="Times New Roman"/>
    </w:rPr>
  </w:style>
  <w:style w:type="paragraph" w:customStyle="1" w:styleId="Other0">
    <w:name w:val="Other"/>
    <w:basedOn w:val="Normal"/>
    <w:link w:val="Other"/>
    <w:rsid w:val="00211C22"/>
    <w:pPr>
      <w:widowControl w:val="0"/>
      <w:spacing w:after="0" w:line="240" w:lineRule="auto"/>
    </w:pPr>
    <w:rPr>
      <w:rFonts w:eastAsia="Times New Roman"/>
    </w:rPr>
  </w:style>
  <w:style w:type="character" w:customStyle="1" w:styleId="Picturecaption0">
    <w:name w:val="Picture caption_"/>
    <w:rsid w:val="00D479B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ablecaption">
    <w:name w:val="Table caption_"/>
    <w:link w:val="Tablecaption0"/>
    <w:rsid w:val="00D479BB"/>
    <w:rPr>
      <w:rFonts w:ascii="Times New Roman" w:eastAsia="Times New Roman" w:hAnsi="Times New Roman"/>
    </w:rPr>
  </w:style>
  <w:style w:type="character" w:customStyle="1" w:styleId="Heading10">
    <w:name w:val="Heading #1_"/>
    <w:link w:val="Heading11"/>
    <w:rsid w:val="00D479BB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20">
    <w:name w:val="Body text (2)_"/>
    <w:link w:val="Bodytext21"/>
    <w:rsid w:val="00D479BB"/>
    <w:rPr>
      <w:rFonts w:ascii="Times New Roman" w:eastAsia="Times New Roman" w:hAnsi="Times New Roman"/>
    </w:rPr>
  </w:style>
  <w:style w:type="paragraph" w:customStyle="1" w:styleId="Tablecaption0">
    <w:name w:val="Table caption"/>
    <w:basedOn w:val="Normal"/>
    <w:link w:val="Tablecaption"/>
    <w:rsid w:val="00D479BB"/>
    <w:pPr>
      <w:widowControl w:val="0"/>
      <w:spacing w:after="20" w:line="240" w:lineRule="auto"/>
    </w:pPr>
    <w:rPr>
      <w:rFonts w:ascii="Times New Roman" w:eastAsia="Times New Roman" w:hAnsi="Times New Roman"/>
    </w:rPr>
  </w:style>
  <w:style w:type="paragraph" w:customStyle="1" w:styleId="Heading11">
    <w:name w:val="Heading #1"/>
    <w:basedOn w:val="Normal"/>
    <w:link w:val="Heading10"/>
    <w:rsid w:val="00D479BB"/>
    <w:pPr>
      <w:widowControl w:val="0"/>
      <w:spacing w:after="0" w:line="288" w:lineRule="auto"/>
      <w:ind w:firstLine="5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Bodytext21">
    <w:name w:val="Body text (2)"/>
    <w:basedOn w:val="Normal"/>
    <w:link w:val="Bodytext20"/>
    <w:rsid w:val="00D479B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800DF6"/>
  </w:style>
  <w:style w:type="paragraph" w:customStyle="1" w:styleId="vn8">
    <w:name w:val="vn_8"/>
    <w:basedOn w:val="Normal"/>
    <w:rsid w:val="001F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A75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62267C"/>
    <w:rPr>
      <w:rFonts w:ascii=".Vn3DH" w:eastAsia="Times New Roman" w:hAnsi=".Vn3DH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2267C"/>
    <w:rPr>
      <w:rFonts w:ascii=".VnArial" w:eastAsia="Times New Roman" w:hAnsi=".Vn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62267C"/>
    <w:pPr>
      <w:spacing w:after="0" w:line="240" w:lineRule="auto"/>
      <w:jc w:val="both"/>
      <w:outlineLvl w:val="0"/>
    </w:pPr>
    <w:rPr>
      <w:rFonts w:ascii=".VnArial" w:eastAsia="Times New Roman" w:hAnsi=".VnArial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2267C"/>
    <w:rPr>
      <w:rFonts w:ascii=".VnArial" w:eastAsia="Times New Roman" w:hAnsi=".VnArial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2267C"/>
    <w:pPr>
      <w:spacing w:after="0" w:line="240" w:lineRule="auto"/>
      <w:ind w:left="720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267C"/>
    <w:rPr>
      <w:rFonts w:ascii=".VnArial" w:eastAsia="Times New Roman" w:hAnsi=".VnArial" w:cs="Times New Roman"/>
      <w:sz w:val="24"/>
      <w:szCs w:val="20"/>
    </w:rPr>
  </w:style>
  <w:style w:type="character" w:styleId="Hyperlink">
    <w:name w:val="Hyperlink"/>
    <w:uiPriority w:val="99"/>
    <w:rsid w:val="0062267C"/>
    <w:rPr>
      <w:color w:val="0000FF"/>
      <w:u w:val="single"/>
    </w:rPr>
  </w:style>
  <w:style w:type="character" w:styleId="FollowedHyperlink">
    <w:name w:val="FollowedHyperlink"/>
    <w:uiPriority w:val="99"/>
    <w:rsid w:val="0062267C"/>
    <w:rPr>
      <w:color w:val="800080"/>
      <w:u w:val="single"/>
    </w:rPr>
  </w:style>
  <w:style w:type="paragraph" w:customStyle="1" w:styleId="doan">
    <w:name w:val="doan"/>
    <w:basedOn w:val="BodyText"/>
    <w:autoRedefine/>
    <w:rsid w:val="0062267C"/>
    <w:pPr>
      <w:spacing w:before="180" w:after="0" w:line="400" w:lineRule="exact"/>
      <w:jc w:val="both"/>
    </w:pPr>
    <w:rPr>
      <w:rFonts w:ascii=".VnArial" w:eastAsia="Times New Roman" w:hAnsi=".VnArial" w:cs="Times New Roman"/>
      <w:color w:val="000000"/>
      <w:sz w:val="24"/>
      <w:szCs w:val="20"/>
    </w:rPr>
  </w:style>
  <w:style w:type="paragraph" w:customStyle="1" w:styleId="dam">
    <w:name w:val="dam"/>
    <w:basedOn w:val="Normal"/>
    <w:autoRedefine/>
    <w:rsid w:val="0062267C"/>
    <w:pPr>
      <w:spacing w:after="0" w:line="440" w:lineRule="atLeast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SubtleEmphasis">
    <w:name w:val="Subtle Emphasis"/>
    <w:uiPriority w:val="99"/>
    <w:qFormat/>
    <w:rsid w:val="0062267C"/>
    <w:rPr>
      <w:rFonts w:cs="Times New Roman"/>
      <w:i/>
      <w:iCs/>
      <w:color w:val="808080"/>
    </w:rPr>
  </w:style>
  <w:style w:type="character" w:customStyle="1" w:styleId="Bodytext11pt">
    <w:name w:val="Body text + 11 pt"/>
    <w:aliases w:val="Spacing 0 pt,Italic,Bold,Body text (2) + 13 pt,Body text (2) + 9.5 pt"/>
    <w:rsid w:val="002A48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FootnoteText">
    <w:name w:val="footnote text"/>
    <w:basedOn w:val="Normal"/>
    <w:link w:val="FootnoteTextChar"/>
    <w:uiPriority w:val="99"/>
    <w:rsid w:val="00F91851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.VnTime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851"/>
    <w:rPr>
      <w:rFonts w:ascii=".VnTime" w:eastAsia="Times New Roman" w:hAnsi=".VnTime" w:cs=".VnTime"/>
      <w:sz w:val="20"/>
      <w:szCs w:val="20"/>
      <w:lang w:val="en-GB"/>
    </w:rPr>
  </w:style>
  <w:style w:type="character" w:styleId="FootnoteReference">
    <w:name w:val="footnote reference"/>
    <w:uiPriority w:val="99"/>
    <w:rsid w:val="00F91851"/>
    <w:rPr>
      <w:vertAlign w:val="superscript"/>
    </w:rPr>
  </w:style>
  <w:style w:type="paragraph" w:styleId="Subtitle">
    <w:name w:val="Subtitle"/>
    <w:basedOn w:val="Normal"/>
    <w:link w:val="SubtitleChar"/>
    <w:qFormat/>
    <w:rsid w:val="00F91851"/>
    <w:pPr>
      <w:autoSpaceDE w:val="0"/>
      <w:autoSpaceDN w:val="0"/>
      <w:spacing w:before="120" w:after="120" w:line="400" w:lineRule="exact"/>
      <w:jc w:val="center"/>
    </w:pPr>
    <w:rPr>
      <w:rFonts w:ascii=".VnTimeH" w:eastAsia="Times New Roman" w:hAnsi=".VnTimeH" w:cs=".VnTimeH"/>
      <w:b/>
      <w:bCs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rsid w:val="00F91851"/>
    <w:rPr>
      <w:rFonts w:ascii=".VnTimeH" w:eastAsia="Times New Roman" w:hAnsi=".VnTimeH" w:cs=".VnTimeH"/>
      <w:b/>
      <w:bCs/>
      <w:sz w:val="32"/>
      <w:szCs w:val="32"/>
      <w:lang w:val="en-GB"/>
    </w:rPr>
  </w:style>
  <w:style w:type="paragraph" w:customStyle="1" w:styleId="mc">
    <w:name w:val="mc"/>
    <w:basedOn w:val="Normal"/>
    <w:rsid w:val="00F91851"/>
    <w:pPr>
      <w:autoSpaceDE w:val="0"/>
      <w:autoSpaceDN w:val="0"/>
      <w:spacing w:before="60" w:after="60" w:line="360" w:lineRule="auto"/>
      <w:ind w:left="1701" w:hanging="1275"/>
      <w:jc w:val="both"/>
    </w:pPr>
    <w:rPr>
      <w:rFonts w:ascii=".VnTime" w:eastAsia="Times New Roman" w:hAnsi=".VnTime" w:cs=".VnTime"/>
      <w:i/>
      <w:iCs/>
      <w:sz w:val="28"/>
      <w:szCs w:val="28"/>
      <w:lang w:val="vi-VN"/>
    </w:rPr>
  </w:style>
  <w:style w:type="paragraph" w:customStyle="1" w:styleId="MD">
    <w:name w:val="_MD"/>
    <w:basedOn w:val="Normal"/>
    <w:rsid w:val="00F91851"/>
    <w:pPr>
      <w:autoSpaceDE w:val="0"/>
      <w:autoSpaceDN w:val="0"/>
      <w:spacing w:before="60" w:after="60" w:line="360" w:lineRule="auto"/>
      <w:ind w:left="426" w:hanging="426"/>
      <w:jc w:val="both"/>
    </w:pPr>
    <w:rPr>
      <w:rFonts w:ascii=".VnTime" w:eastAsia="Times New Roman" w:hAnsi=".VnTime" w:cs=".VnTime"/>
      <w:sz w:val="28"/>
      <w:szCs w:val="28"/>
      <w:lang w:val="vi-VN"/>
    </w:rPr>
  </w:style>
  <w:style w:type="paragraph" w:styleId="TOC3">
    <w:name w:val="toc 3"/>
    <w:basedOn w:val="Normal"/>
    <w:next w:val="Normal"/>
    <w:autoRedefine/>
    <w:uiPriority w:val="39"/>
    <w:rsid w:val="00F91851"/>
    <w:pPr>
      <w:tabs>
        <w:tab w:val="right" w:leader="dot" w:pos="8494"/>
      </w:tabs>
      <w:spacing w:before="60" w:after="60" w:line="340" w:lineRule="exact"/>
      <w:ind w:left="480"/>
      <w:jc w:val="both"/>
    </w:pPr>
    <w:rPr>
      <w:rFonts w:ascii=".VnTime" w:eastAsia="Times New Roman" w:hAnsi=".VnTime" w:cs=".VnTime"/>
      <w:noProof/>
      <w:sz w:val="28"/>
      <w:szCs w:val="28"/>
      <w:lang w:val="pt-BR"/>
    </w:rPr>
  </w:style>
  <w:style w:type="paragraph" w:styleId="EndnoteText">
    <w:name w:val="endnote text"/>
    <w:basedOn w:val="Normal"/>
    <w:link w:val="EndnoteTextChar"/>
    <w:semiHidden/>
    <w:rsid w:val="00F91851"/>
    <w:pPr>
      <w:spacing w:before="60" w:after="60" w:line="360" w:lineRule="exact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F91851"/>
    <w:rPr>
      <w:rFonts w:ascii="Arial" w:eastAsia="Times New Roman" w:hAnsi="Arial" w:cs="Arial"/>
      <w:sz w:val="20"/>
      <w:szCs w:val="20"/>
      <w:lang w:val="en-GB"/>
    </w:rPr>
  </w:style>
  <w:style w:type="character" w:styleId="EndnoteReference">
    <w:name w:val="endnote reference"/>
    <w:semiHidden/>
    <w:rsid w:val="00F91851"/>
    <w:rPr>
      <w:vertAlign w:val="superscript"/>
    </w:rPr>
  </w:style>
  <w:style w:type="numbering" w:customStyle="1" w:styleId="NoList1">
    <w:name w:val="No List1"/>
    <w:next w:val="NoList"/>
    <w:semiHidden/>
    <w:rsid w:val="00F91851"/>
  </w:style>
  <w:style w:type="paragraph" w:customStyle="1" w:styleId="Char">
    <w:name w:val="Char"/>
    <w:basedOn w:val="Normal"/>
    <w:rsid w:val="00F91851"/>
    <w:pPr>
      <w:spacing w:before="60" w:after="160"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F9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851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851"/>
    <w:rPr>
      <w:rFonts w:ascii=".VnTime" w:eastAsia="Times New Roman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851"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91851"/>
    <w:pPr>
      <w:spacing w:before="60" w:after="60" w:line="360" w:lineRule="exact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fontstyle01">
    <w:name w:val="fontstyle01"/>
    <w:rsid w:val="00A17DD0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17DD0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-dieund">
    <w:name w:val="n-dieund"/>
    <w:basedOn w:val="Normal"/>
    <w:rsid w:val="00596F1D"/>
    <w:pPr>
      <w:widowControl w:val="0"/>
      <w:autoSpaceDE w:val="0"/>
      <w:autoSpaceDN w:val="0"/>
      <w:spacing w:after="120" w:line="240" w:lineRule="auto"/>
      <w:ind w:firstLine="709"/>
      <w:jc w:val="both"/>
    </w:pPr>
    <w:rPr>
      <w:rFonts w:ascii=".VnTime" w:eastAsia="Times New Roman" w:hAnsi=".VnTime" w:cs=".VnTime"/>
      <w:sz w:val="28"/>
      <w:szCs w:val="28"/>
    </w:rPr>
  </w:style>
  <w:style w:type="paragraph" w:customStyle="1" w:styleId="nidungVB">
    <w:name w:val="nội dung VB"/>
    <w:basedOn w:val="Normal"/>
    <w:rsid w:val="00596F1D"/>
    <w:pPr>
      <w:widowControl w:val="0"/>
      <w:spacing w:after="120" w:line="4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lockText">
    <w:name w:val="Block Text"/>
    <w:basedOn w:val="Normal"/>
    <w:rsid w:val="00596F1D"/>
    <w:pPr>
      <w:tabs>
        <w:tab w:val="left" w:pos="567"/>
        <w:tab w:val="left" w:leader="dot" w:pos="2835"/>
        <w:tab w:val="left" w:pos="3402"/>
        <w:tab w:val="left" w:leader="dot" w:pos="5670"/>
        <w:tab w:val="left" w:pos="6237"/>
        <w:tab w:val="left" w:leader="dot" w:pos="7938"/>
        <w:tab w:val="left" w:pos="9356"/>
        <w:tab w:val="left" w:leader="dot" w:pos="12049"/>
        <w:tab w:val="center" w:pos="13041"/>
      </w:tabs>
      <w:spacing w:before="80" w:after="80" w:line="300" w:lineRule="atLeast"/>
      <w:ind w:left="567" w:right="141" w:hanging="142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DocumentMap">
    <w:name w:val="Document Map"/>
    <w:basedOn w:val="Normal"/>
    <w:link w:val="DocumentMapChar"/>
    <w:semiHidden/>
    <w:rsid w:val="00596F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96F1D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CharCharCharCharCharCharChar">
    <w:name w:val="Char Char Char Char Char Char Char"/>
    <w:autoRedefine/>
    <w:rsid w:val="00596F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31">
    <w:name w:val="fontstyle31"/>
    <w:rsid w:val="00596F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f0">
    <w:name w:val="pf0"/>
    <w:basedOn w:val="Normal"/>
    <w:rsid w:val="005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596F1D"/>
    <w:rPr>
      <w:rFonts w:ascii="Segoe UI" w:hAnsi="Segoe UI" w:cs="Segoe UI" w:hint="default"/>
      <w:sz w:val="18"/>
      <w:szCs w:val="18"/>
    </w:rPr>
  </w:style>
  <w:style w:type="character" w:customStyle="1" w:styleId="BodyText1">
    <w:name w:val="Body Text1"/>
    <w:rsid w:val="0042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Italic">
    <w:name w:val="Body text + Italic"/>
    <w:rsid w:val="004241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BodyText22">
    <w:name w:val="Body Text2"/>
    <w:basedOn w:val="Normal"/>
    <w:rsid w:val="00424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lang w:val="vi-VN"/>
    </w:rPr>
  </w:style>
  <w:style w:type="paragraph" w:styleId="NoSpacing">
    <w:name w:val="No Spacing"/>
    <w:link w:val="NoSpacingChar"/>
    <w:uiPriority w:val="1"/>
    <w:qFormat/>
    <w:rsid w:val="00421CEC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NoSpacingChar">
    <w:name w:val="No Spacing Char"/>
    <w:link w:val="NoSpacing"/>
    <w:uiPriority w:val="1"/>
    <w:rsid w:val="00421CEC"/>
    <w:rPr>
      <w:rFonts w:ascii="Arial" w:eastAsia="Times New Roman" w:hAnsi="Arial" w:cs="Times New Roman"/>
    </w:rPr>
  </w:style>
  <w:style w:type="paragraph" w:styleId="TOCHeading">
    <w:name w:val="TOC Heading"/>
    <w:basedOn w:val="Heading1"/>
    <w:next w:val="Normal"/>
    <w:uiPriority w:val="39"/>
    <w:qFormat/>
    <w:rsid w:val="00421CEC"/>
    <w:pPr>
      <w:outlineLvl w:val="9"/>
    </w:pPr>
    <w:rPr>
      <w:rFonts w:eastAsia="Times New Roman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421CEC"/>
    <w:pPr>
      <w:spacing w:before="120" w:after="120"/>
    </w:pPr>
    <w:rPr>
      <w:rFonts w:ascii="Arial" w:eastAsia="Arial" w:hAnsi="Arial" w:cs="Arial"/>
      <w:b/>
      <w:bCs/>
      <w:caps/>
      <w:sz w:val="20"/>
      <w:szCs w:val="20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421CEC"/>
    <w:pPr>
      <w:spacing w:after="0"/>
      <w:ind w:left="270"/>
    </w:pPr>
    <w:rPr>
      <w:rFonts w:ascii="Arial" w:eastAsia="Arial" w:hAnsi="Arial" w:cs="Arial"/>
      <w:smallCaps/>
      <w:sz w:val="20"/>
      <w:szCs w:val="20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421CEC"/>
    <w:pPr>
      <w:spacing w:after="0"/>
      <w:ind w:left="810"/>
    </w:pPr>
    <w:rPr>
      <w:rFonts w:ascii="Arial" w:eastAsia="Arial" w:hAnsi="Arial" w:cs="Arial"/>
      <w:sz w:val="18"/>
      <w:szCs w:val="18"/>
      <w:lang w:val="vi-VN"/>
    </w:rPr>
  </w:style>
  <w:style w:type="paragraph" w:styleId="TOC5">
    <w:name w:val="toc 5"/>
    <w:basedOn w:val="Normal"/>
    <w:next w:val="Normal"/>
    <w:autoRedefine/>
    <w:uiPriority w:val="39"/>
    <w:unhideWhenUsed/>
    <w:rsid w:val="00421CEC"/>
    <w:pPr>
      <w:spacing w:after="0"/>
      <w:ind w:left="1080"/>
    </w:pPr>
    <w:rPr>
      <w:rFonts w:ascii="Arial" w:eastAsia="Arial" w:hAnsi="Arial" w:cs="Arial"/>
      <w:sz w:val="18"/>
      <w:szCs w:val="18"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421CEC"/>
    <w:pPr>
      <w:spacing w:after="0"/>
      <w:ind w:left="1350"/>
    </w:pPr>
    <w:rPr>
      <w:rFonts w:ascii="Arial" w:eastAsia="Arial" w:hAnsi="Arial" w:cs="Arial"/>
      <w:sz w:val="18"/>
      <w:szCs w:val="18"/>
      <w:lang w:val="vi-VN"/>
    </w:rPr>
  </w:style>
  <w:style w:type="paragraph" w:styleId="TOC7">
    <w:name w:val="toc 7"/>
    <w:basedOn w:val="Normal"/>
    <w:next w:val="Normal"/>
    <w:autoRedefine/>
    <w:uiPriority w:val="39"/>
    <w:unhideWhenUsed/>
    <w:rsid w:val="00421CEC"/>
    <w:pPr>
      <w:spacing w:after="0"/>
      <w:ind w:left="1620"/>
    </w:pPr>
    <w:rPr>
      <w:rFonts w:ascii="Arial" w:eastAsia="Arial" w:hAnsi="Arial" w:cs="Arial"/>
      <w:sz w:val="18"/>
      <w:szCs w:val="18"/>
      <w:lang w:val="vi-VN"/>
    </w:rPr>
  </w:style>
  <w:style w:type="paragraph" w:styleId="TOC8">
    <w:name w:val="toc 8"/>
    <w:basedOn w:val="Normal"/>
    <w:next w:val="Normal"/>
    <w:autoRedefine/>
    <w:uiPriority w:val="39"/>
    <w:unhideWhenUsed/>
    <w:rsid w:val="00421CEC"/>
    <w:pPr>
      <w:spacing w:after="0"/>
      <w:ind w:left="1890"/>
    </w:pPr>
    <w:rPr>
      <w:rFonts w:ascii="Arial" w:eastAsia="Arial" w:hAnsi="Arial" w:cs="Arial"/>
      <w:sz w:val="18"/>
      <w:szCs w:val="18"/>
      <w:lang w:val="vi-VN"/>
    </w:rPr>
  </w:style>
  <w:style w:type="paragraph" w:styleId="TOC9">
    <w:name w:val="toc 9"/>
    <w:basedOn w:val="Normal"/>
    <w:next w:val="Normal"/>
    <w:autoRedefine/>
    <w:uiPriority w:val="39"/>
    <w:unhideWhenUsed/>
    <w:rsid w:val="00421CEC"/>
    <w:pPr>
      <w:spacing w:after="0"/>
      <w:ind w:left="2160"/>
    </w:pPr>
    <w:rPr>
      <w:rFonts w:ascii="Arial" w:eastAsia="Arial" w:hAnsi="Arial" w:cs="Arial"/>
      <w:sz w:val="18"/>
      <w:szCs w:val="18"/>
      <w:lang w:val="vi-VN"/>
    </w:rPr>
  </w:style>
  <w:style w:type="character" w:customStyle="1" w:styleId="center-h">
    <w:name w:val="center-h"/>
    <w:rsid w:val="00421CEC"/>
  </w:style>
  <w:style w:type="character" w:customStyle="1" w:styleId="tenvb-h">
    <w:name w:val="tenvb-h"/>
    <w:rsid w:val="00421CEC"/>
  </w:style>
  <w:style w:type="character" w:customStyle="1" w:styleId="Bodytext9">
    <w:name w:val="Body text (9)_"/>
    <w:link w:val="Bodytext90"/>
    <w:rsid w:val="00421CEC"/>
    <w:rPr>
      <w:rFonts w:eastAsia="Times New Roman"/>
      <w:i/>
      <w:iCs/>
      <w:sz w:val="25"/>
      <w:szCs w:val="25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21CEC"/>
    <w:pPr>
      <w:widowControl w:val="0"/>
      <w:shd w:val="clear" w:color="auto" w:fill="FFFFFF"/>
      <w:spacing w:before="180" w:after="420" w:line="278" w:lineRule="exact"/>
      <w:jc w:val="center"/>
    </w:pPr>
    <w:rPr>
      <w:rFonts w:eastAsia="Times New Roman"/>
      <w:i/>
      <w:iCs/>
      <w:sz w:val="25"/>
      <w:szCs w:val="25"/>
    </w:rPr>
  </w:style>
  <w:style w:type="character" w:customStyle="1" w:styleId="Bodytext0">
    <w:name w:val="Body text_"/>
    <w:link w:val="BodyText30"/>
    <w:rsid w:val="00421CEC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421CEC"/>
    <w:pPr>
      <w:widowControl w:val="0"/>
      <w:shd w:val="clear" w:color="auto" w:fill="FFFFFF"/>
      <w:spacing w:after="780" w:line="331" w:lineRule="exact"/>
      <w:ind w:hanging="720"/>
      <w:jc w:val="center"/>
    </w:pPr>
    <w:rPr>
      <w:rFonts w:eastAsia="Times New Roman"/>
      <w:sz w:val="23"/>
      <w:szCs w:val="23"/>
    </w:rPr>
  </w:style>
  <w:style w:type="character" w:customStyle="1" w:styleId="BodytextSmallCaps">
    <w:name w:val="Body text + Small Caps"/>
    <w:rsid w:val="00421C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Heading30">
    <w:name w:val="Heading #3_"/>
    <w:link w:val="Heading31"/>
    <w:rsid w:val="00421CEC"/>
    <w:rPr>
      <w:rFonts w:eastAsia="Times New Roman"/>
      <w:b/>
      <w:bCs/>
      <w:sz w:val="29"/>
      <w:szCs w:val="29"/>
      <w:shd w:val="clear" w:color="auto" w:fill="FFFFFF"/>
    </w:rPr>
  </w:style>
  <w:style w:type="character" w:customStyle="1" w:styleId="Bodytext9NotItalic">
    <w:name w:val="Body text (9) + Not Italic"/>
    <w:rsid w:val="00421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Heading31">
    <w:name w:val="Heading #3"/>
    <w:basedOn w:val="Normal"/>
    <w:link w:val="Heading30"/>
    <w:rsid w:val="00421CEC"/>
    <w:pPr>
      <w:widowControl w:val="0"/>
      <w:shd w:val="clear" w:color="auto" w:fill="FFFFFF"/>
      <w:spacing w:before="960" w:after="0" w:line="0" w:lineRule="atLeast"/>
      <w:ind w:hanging="1360"/>
      <w:jc w:val="both"/>
      <w:outlineLvl w:val="2"/>
    </w:pPr>
    <w:rPr>
      <w:rFonts w:eastAsia="Times New Roman"/>
      <w:b/>
      <w:bCs/>
      <w:sz w:val="29"/>
      <w:szCs w:val="29"/>
    </w:rPr>
  </w:style>
  <w:style w:type="paragraph" w:customStyle="1" w:styleId="rtejustify">
    <w:name w:val="rtejustify"/>
    <w:basedOn w:val="Normal"/>
    <w:rsid w:val="0042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15pt">
    <w:name w:val="Body text + 11.5 pt"/>
    <w:rsid w:val="00421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31">
    <w:name w:val="Body text (3)_"/>
    <w:link w:val="Bodytext32"/>
    <w:rsid w:val="00421CEC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421CEC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5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376BA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uiPriority w:val="99"/>
    <w:rsid w:val="004D69FD"/>
    <w:pPr>
      <w:widowControl w:val="0"/>
      <w:tabs>
        <w:tab w:val="left" w:pos="3465"/>
      </w:tabs>
      <w:autoSpaceDE w:val="0"/>
      <w:autoSpaceDN w:val="0"/>
      <w:adjustRightInd w:val="0"/>
      <w:spacing w:before="80" w:after="80" w:line="264" w:lineRule="auto"/>
      <w:jc w:val="center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character" w:customStyle="1" w:styleId="vn4">
    <w:name w:val="vn_4"/>
    <w:basedOn w:val="DefaultParagraphFont"/>
    <w:rsid w:val="00082E0C"/>
  </w:style>
  <w:style w:type="paragraph" w:customStyle="1" w:styleId="CharCharCharCharCharCharChar0">
    <w:name w:val="Char Char Char Char Char Char Char"/>
    <w:basedOn w:val="Normal"/>
    <w:rsid w:val="00E57398"/>
    <w:pPr>
      <w:spacing w:after="160" w:line="240" w:lineRule="exact"/>
    </w:pPr>
    <w:rPr>
      <w:rFonts w:ascii="Arial" w:eastAsia="Times New Roman" w:hAnsi="Arial" w:cs="Times New Roman"/>
    </w:rPr>
  </w:style>
  <w:style w:type="table" w:customStyle="1" w:styleId="TableGrid2">
    <w:name w:val="Table Grid2"/>
    <w:basedOn w:val="TableNormal"/>
    <w:next w:val="TableGrid"/>
    <w:rsid w:val="00B272F4"/>
    <w:pPr>
      <w:spacing w:after="0" w:line="240" w:lineRule="auto"/>
    </w:pPr>
    <w:rPr>
      <w:rFonts w:ascii="Times New Roman" w:eastAsiaTheme="minorHAnsi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272F4"/>
  </w:style>
  <w:style w:type="character" w:customStyle="1" w:styleId="Vnbnnidung3">
    <w:name w:val="Văn bản nội dung (3)_"/>
    <w:link w:val="Vnbnnidung31"/>
    <w:locked/>
    <w:rsid w:val="00834027"/>
    <w:rPr>
      <w:sz w:val="8"/>
      <w:szCs w:val="8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834027"/>
    <w:pPr>
      <w:widowControl w:val="0"/>
      <w:shd w:val="clear" w:color="auto" w:fill="FFFFFF"/>
      <w:spacing w:after="0" w:line="82" w:lineRule="exact"/>
      <w:jc w:val="right"/>
    </w:pPr>
    <w:rPr>
      <w:sz w:val="8"/>
      <w:szCs w:val="8"/>
    </w:rPr>
  </w:style>
  <w:style w:type="character" w:customStyle="1" w:styleId="Bodytext7">
    <w:name w:val="Body text (7)_"/>
    <w:link w:val="Bodytext70"/>
    <w:rsid w:val="00834027"/>
    <w:rPr>
      <w:rFonts w:eastAsia="Times New Roman"/>
      <w:b/>
      <w:bCs/>
      <w:i/>
      <w:iCs/>
      <w:shd w:val="clear" w:color="auto" w:fill="FFFFFF"/>
    </w:rPr>
  </w:style>
  <w:style w:type="character" w:customStyle="1" w:styleId="Bodytext7NotBold">
    <w:name w:val="Body text (7) + Not Bold"/>
    <w:rsid w:val="00834027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70">
    <w:name w:val="Body text (7)"/>
    <w:basedOn w:val="Normal"/>
    <w:link w:val="Bodytext7"/>
    <w:rsid w:val="00834027"/>
    <w:pPr>
      <w:widowControl w:val="0"/>
      <w:shd w:val="clear" w:color="auto" w:fill="FFFFFF"/>
      <w:spacing w:after="420" w:line="389" w:lineRule="exact"/>
      <w:jc w:val="center"/>
    </w:pPr>
    <w:rPr>
      <w:rFonts w:eastAsia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781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461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293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570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8634-76EB-45D9-8CE3-FB2AD02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hoa.le@tevc.edu.vn</cp:lastModifiedBy>
  <cp:revision>3</cp:revision>
  <cp:lastPrinted>2023-05-17T09:20:00Z</cp:lastPrinted>
  <dcterms:created xsi:type="dcterms:W3CDTF">2024-04-03T07:47:00Z</dcterms:created>
  <dcterms:modified xsi:type="dcterms:W3CDTF">2024-04-03T07:48:00Z</dcterms:modified>
</cp:coreProperties>
</file>